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просторная палуба была намеренно сделана из стилизованных под старину досок, соответственно, добавили немало развлекательных сооружений, а ещё оборудовали огромный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Волнистая вода мягко колыхалась, отражая бирюзовую рябь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 зонтиками от солнца у бассейна девушки в бикини собрались поболтать, прозрачные стаканы с соком переливались всеми цветами радуги, капельки холодного конденсата стекали по стенкам.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действительно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были надувные круги с уточками, Линн просто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здесь ещё была имитация естественного бриза, не то что он раньше, под скалами, носился повсюду в панике, здесь не было ни сильного ветра, ни ливня, никакой опасности, такая искусственная среда, конечно, очень комфортная...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расслабился, он вернулся в свою истинную форму, потрепал перья на макушке, почесался, пригладил пёрышки к коже головы, исключив возможность обнажить розоватую лысинку.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мимо него прошла длинноволосая красотка в солнцезащитных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Красотка в бикини направлялась к бассейну, взгляд Линна последовал за ней... просто чисто посмотреть, Линн заодно подумал, что эта девушка тоже очень красивая. Конечно, это было просто ощущение красоты,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красотка, словно ветерок, прошла мимо него и тихо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милашка,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который по непонятной причине изменил маршрут и последовал на палубу: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необъяснимого смертоносного взгляда, Линна тут же схватили за птичью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Перья были взъерошены Хьюзом до состояния позорного елизаветинского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этого, вырвавшись, Линн снова бросил Хьюза и умчался!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одиночку побрёл, улизнул, задумался на секунду, а потом добежал до самого нижнего уровня, он всё же набрался смелости и отправился в маленькое казино на самом нижнем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лишь осторожно и с любопытством попробовал, обнаружил, что это довольно интересно, и стал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Линн не азартен.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позволил себе всё, что хотел, после того как разбогател.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совершенно случайно, проиграл несколько миллионов, заодно полюбовался на длинноногих сестричек в костюмах крольчих. После того как он провозился ещё полдня, пройдя путь с пятого уровня до игровой зоны на третьем, Линн возгордился: на его шее висела целая ожерелье из ослепительно серебряных драгоценных камней, плюс несколько огромных яичных колец — вылитый мажор-второе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ещё были крутые солнцезащитные очки, на шее — сплошные бриллианты и отражающие серебряный свет самоцветы, а ещё он развязно осклабился, сверкая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[Линн думал, что ему, как попугаю, с сияющим ожерельем наверняка будет особенно белым!]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 блестящим, ослепительным!]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несколько часов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который не пошёл с Линном, ждал здесь, когда шалун Линн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 краю кровати и учился, воочию наблюдая, как Линн открывает дверь и превращается обратно в попугая Ньютег.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белый попугай Линн, держа в клюве своё сверкающее бриллиантовое ожерелье, аккуратно возился с ним своим изогнутым клювом, склонил набок маленькую головку, потом старательно поклевал самоцветы, надевая ожерелье себе на птичью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важно прошествовал к зеркалу, начал позировать, выбирать ракурс, любоваться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Хьюз, наблюдавший за всем процессом: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Линн снова стал гораздо живее.]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снова погрузился в водоворот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итоге, он смог прийти лишь к одному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[Ладно, пусть Линн играет. Всего лишь полдня.]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покачал головой, продолжил самостоятельно учиться, не обращая внимания на Линна.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Линн перед зеркалом несколько раз потряс своим сверкающим бриллиантовым ожерельем, через десять минут ему уже почти наскучило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швырнул ожерелье на стол, развернулся и протопал несколько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птичья головка Линна, казалось, тупо о чём-то размышляла, озарение мелькнуло, и он пошёл украдкой поглядывать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на него не обращал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снова протопал пару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Линну стало скучно, но и выходить играть тоже не очень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Линн лениво плюхнулся на кровать, растянувшись точь-в-точь как солёная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Хьюз по-прежнему не обращал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Линн поводил глазами, снова сменил позу, расправил крылья, приняв позу лежащей на боку красавицы, и обнажил мохнатые птичьи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свои розовые лапки, несколько секунд пристально смотрел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[Линн притворялся слабым, жалким и беспомощным.]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его глазки снова живо повращались, поглядывая на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по-прежнему не обращал на него внимания, на развёрнутом виртуальном экране оптического компьютера мелькали строчки кода, которых Линн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Скучающий Линн, увидев, что Хьюз и вправду его игнорирует, немного подумал в растерянности, а потом медленно лёг и прикрыл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Веки Линна потихоньку отяжелели, он поскрёб клювом, лениво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немного устал от игр, перевернулся, выпятив круглый птичий живот кверху, развалил лапки и лёг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постепенно затуманилось, Линн медленно закрыл глаза и, словно неопределённая птичья жидкость, крепко уснул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наконец взглянул на него, затем продолжил неспешно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каюте тоже стала уютной и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прошло быстро, через несколько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Линна мягко растолкали, он открыл затуманенные глаза и увидел перед собой Хьюза.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месте? — Линн перевернулся и встал с кровати, превратился в человеческий облик, потирая глаза, невнятно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Хьюз кивнул, в этот момент корабль тоже объявил о прибытии, и им пора было 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Линн потянулся, собрал оптический компьютер, все свои поблёскивающие трофеи запихнул в пространственную пуговицу и махнул рукой, с пустыми руками широко шагнул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небо снаружи уже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первые ночные сумерки после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в коридоре, Линн сквозь прозрачное стекло парящего корабля смотрел вниз: в этот момент высота парящего корабля постепенно снижалась, он приближался к пункту назначения... внизу, под ночным небом, взору открылся город, построенный в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единственное место назначения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этой огромной и пустой тёмной бездны располагался сверкающий огнями современный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часть города была построена на низком центральном острове, и казалось, будто сам город тоже признан чёрным... но город по-прежнему излучал неоновые огни всех цветов, полные дыхания жизни, яркий свет из зданий устремлялся вдаль, шумный, оживлённый и передающий гулкую суету.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Похоже, шумный город, — Линн скользнул взглядом по темноте за окном, затем отвёл взгляд, но даже при его восприятии, уступающем Хьюзу, он всё же смог ощутить городской гомон.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парящий корабль приземлился, пассажиры один за другим направились к лифтам, чтобы сойти с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небо полностью почернело, как чернила. Линн взглянул на информацию 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уже больше семи часов, время не слишком позднее, но и не очень 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Носы не забронировала для них отель, словно с прибытием в этот город, будь они живы или мертвы, её это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Хьюз заранее предвидел это и, пока они были на парящем корабле, уже забронировал номер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ночь, так что, видимо, им сначала нужно найти забронированный отель и заночевать.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парящего аэропорта, они сели на небольшой аэромобиль, направлявшийся в оживлённый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их аэромобиль трогался, дорога, ведущая в коммерческий район города, появилась в их поле зрения, этот уже ночной город, огни которого сверкали в темноте, оттеняя ночь ещё более глубокой.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транспорт на городских дорогах постепенно стал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гудели, машины мчались, если и было что-то особенное в дорожной обстановке этого города, так это то, что он был полон водителей, обожающих обгонять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манера стремительной езды почти напоминала несущихся напролом свирепых пчёл, словно с настроем ужалить любого, кто впереди, одна за другой они быстро появлялись и стремительно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продолжили движение к центральному оживлённому коммерческому району, на одном из перекрёстков с плотным движением, две мчащиеся на полной скорости машины едва не столкнулись, пронесясь навстречу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опущенного окна водитель вытаращил глаза-блюдца и заорал на другую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сволочь! Ты чуть не врезался 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http://bllate.org/book/15502/1396184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