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и Хьюз спустились в ресторан на первом этаже отеля. Проигнорировав непонятные выбоины на стульях и столах, они позавтракали и вышли из отеля, наслаждаясь прекрасным утренним временем.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солнцем Линн потянулся, посмотрел на редких прохожих на улице и с чувством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прекрасный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давай сегодня, пока Тао Носы не прислала задание, хорошенько погуляем!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Предложив это, Линн украдкой взглянул на Хьюза, делая вид, что совсем не ждет ответа, и небрежно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это предложение тебе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подумав, Линн услужливо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Красавчик, как скажешь? Сегодня ведь можно не учиться,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сердце мелькнула улыбка. Ментальные волны Хьюза мягко коснулись его, заставив ментальное тело Линна слегка вздрогнуть. Он почувствовал, что Хьюз смеется над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тут смешного.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Темные глаза смотрели на него. Хьюз не стал обращать внимания на бормотание Линна, опустил голову и открыл электронную карту: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мы идем сначала?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Линна мгновенно расцвела широкая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приблизился и ткнул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начнем отсюда. Пойдем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Последовав за указательным пальцем Линна, Хьюз кивнул и показал направо: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идем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направились от площади отеля к главной улице. По пути им встретились два-три прохожих, затем на улице людей стало больше, и вскоре они растворились в толпе, следуя за людьми в заданном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Линна скользил по обеим сторонам улицы, словно он рассеянно разглядывал город при дневном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Утренняя атмосфера делала город ленивым, что добавляло ему интереса. Казалось, он с достоинством говорил своим гостям, что его порядок прекрасен, как чистая белая бумага — чистый, аккуратный и неустанно рекламирующий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совсем не видно, что прошлой ночью здесь происходили насильственные действия, — тихо пробормотал Линн на ухо Хьюзу, имея в виду несколько дорожных происшествий и грохот стрельбы, прозвучавший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этих исчезнувших следов, Линн еще опустил взгляд на следы от грубых шин на асфальте — явные дугообразные зазубрины, а также мелкие выбоины на дороге, говорившие ему, что здесь, вероятно, случалось много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кроме событий прошлого, в это раннее утро начали раздаваться различные шумы: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[Кар-кар-кар!] — над головами прохожих.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[Кар-кар-кар-кар!]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[Линн: 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Особенность в 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высокий крепкий мужчина с короткими волосами, сгорбившись, проходил мимо и сплюнул: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надоели, эти проклятые городские помоечные птицы…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Пробормотав это, прохожий быстро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подняли головы, их взгляды выражали некоторое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птицы носились между карнизами, их большие тела мелькали в прыжках и полете. Они были крупными, громко каркали, и их общение временами заставляло уши прохожих звенеть.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городские птицы-обитатели, самая обычная птичья порода.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Прогуливаясь и разглядывая окрестности, они прошли вперед минут десять, обогнули круглый фонтан и свернули на относительно узкую улочку.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Здесь, на маленькой улице, поток людей стал плотнее.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оглядывался. В отличие от большой улицы, коммерческие лавки по обеим сторонам здесь были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магазины явно были старыми, вывески потертые, но содержались чисто и аккуратно. Линн шел вперед, разглядывая магазины один за другим: маленькие итальянские ресторанчики, местные закусочные с жареными креветками в карамели, лавки с витринами, полными антиквариата… По мере того как они углублялись в улочку, и толпа становилась все плотнее, Линн невольно придвинулся к Хьюзу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Тыльная сторона ладони слегка коснулась его, кожа была прохладной на ощупь. Линну стало приятно, он прищурился и придвинулся еще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предплечья в густой толпе иногда сталкивались. Хьюз слегка двинул челюстью, опущенные веки смотрели на Линна, чьи любопытные большие глаза все еще блуждали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немного вперед — и толпа почти полностью перекрыла им путь, грозя разъединить.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потянулся рукой и теперь крепко ухватил за прохладные кончики пальцев Хьюза.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коснулся ладони. Пальцы Хьюза слегка шевельнулись, и неосознанно они переплели пальцы, естественно покачивая сцепленными руками, крепко держась друг за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придвинулся еще ближе: [Так не потеряемся.]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Хьюза, казалось, был устремлен на уличного торговца рядом, но в то же время скользил по Линну. В шумной обстановке он незаметно кивнул. Атмосфера странным образом стала мягче, словно пропитанной запахом утреннего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Линн, казалось, тоже не обращал на это внимания, но его поза была такой расслабленной и естественной, гармонируя с тем, кто был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Идя дальше, они начали замечать на маленькой улице уличных торговцев с разложенным товаром, заполнивших все пространство разнообразными вещами, продаваемыми с земли. На первый взгляд, на прилавках лежали самые не связанные друг с другом предметы. Линн вытянул шею, медленно разглядывая, моргая. Временами он видел, как прохожие тоже останавливались, подходили и общались с торговцами…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[Похоже, такой торг здесь обычное дело, — Линн приблизился к Хьюзу. — Они хорошо знают правила.]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обнаружили на прилавках странного вида антикварные ножи, красивые короткие клинки, необычные, с четырьмя острыми и опасными лезвиями, со скрытыми желобками, отбрасывающими холодный блеск при дневном свете. Они отличались от современных ножей.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соседнем прилавке стоял странного вида фарфоровый кувшин. Линн пошел дальше и увидел еще один прилавок, на котором лежало множество разнообразных, то изящных и красивых, то грубых чайников, а также какие-то непонятные ожерелья и подвески.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Торговец, заметив взгляд Линна, живо зазывал: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Подходи, смотри! Чайник, который не увидишь и за тысячу лет! Покупаешь — точно не прогадаешь!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[Линн: 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что, развод? За кого он меня принимает? «Не увидишь и за тысячу лет» — кто поверит в такую ерунду?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[Хьюз: Он действительно считает, что ты выглядишь доверчивым.]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[Линн: 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они прогулялись еще минут десять по этой короткой улице, все это время держась за руки, беззаботно и с любопытством осматриваясь.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они миновали эту узкую улочку и достигли места, которое наметил Линн.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Выставочный зал с простой округлой внешностью, вход в подземный аквариум.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на большую улицу, где толпа рассеялась, они, как само собой разумеющееся, разъединили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вернулось в обычное русло.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Полный энтузиазма, Линн купил билеты и повел Хьюза по подземному переходу в выставочный зал, где они попали в синий водный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по изогнутому подводному туннелю, Линн ахнул от восторга. Яркие косяки рыб плавали в воде, охватывая его поле зрения на все триста шестьдесят градусов.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точнее, то рыбы сверху «рассматривали» их мертвыми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Линн с ухмылкой потянул Хьюза и сделал фотографию, на которой были их лица и мертвые глаза рыб.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— похвалил Линн.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[Хьюз: … Почему Линну захотелось собрать коллекцию мертвых рыбьих глаз? Он не понимал.]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Линн просто нашел эти мертвые глаза очень забавными.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вовсе не потому, что хотел сохранить драгоценные воспоминания о них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Линна это рыбы наблюдали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[Хьюз: … Иногда он думал, что он гораздо нормальнее Линна.]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через аквариум, Линн с улыбкой прошел по подземному переходу и продолжил прогулку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Линн повел Хьюза и ворвался в подземный игровой автомат-казино!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А-ха-ха-ха-ха! — на этот раз Линн был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аквариумом… ему здесь нравилось гораздо 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подземном игровом зале больше напоминала ночь. Повсюду стояли светящиеся игровые автоматы — от рулеток и дартса до всевозможных старых и новых стрелялок, и даже очень древние однорукие бандиты. Видно было, что здесь не очень-то следят за возрастным ограничением «18+».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тут же бросил безучастного Хьюза и побежал играть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http://bllate.org/book/15502/1396188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