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с обеих сторон, на круглых столиках, в не самом угловом месте, часть телохранителей уже давно спустилась вниз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одним взглядом окинул обстановку и увидел нескольких слегка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попал в его поле зрения и привлёк внимание, был большеглазый красавец, выглядевший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здоровяк сидел на диване, медленно потягивая кофе и предаваясь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лечение в медицинской капсуле оказалось очень эффективным — от вчерашнего жалкого вида, когда его искололи и он был весь в крови,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столиком сидели все, кого Линн узнавал: мужчина в белом халате, красотка с пышными волнистыми волосами и вчерашний уцелевший большеглазый красавец. Остальные телохранители рассаживались по двое-трое за соседними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обеденному столу, они по очереди заняли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позиции Линн, подняв глаза и окинув взглядом пространство перед собой, мог видеть вход в отель, наблюдать за входящими и выходящими.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ждать здесь объект охраны — старшую дочь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Таковой была их задача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пока ничего не происходило, Линн перевёл взгляд обратно и обратился с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большеглазый красавец! Ты уже полностью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Ма Мо дёрнул уголком глаза и лишь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 Мо, Ма Мо. Только не говори, что ты всё это время в мыслях называл меня большеглазым красавчиком? Я всё-таки здоровяк ростом метр восемьдесят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Линн уже размышлял о том, что выбрать на завтрак, подпирая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их сегодняшнее задание ещё не началось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большеглазый красавец, то есть Ма Мо, снова слегка погрузился в собственные мысли, тихо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подумать, вчерашнее происшествие… и правда было ужасным. Я до сих пор не могу полностью от него отойти. Однако просто взять и уволиться — тоже как-то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ещё не до конца вышел из психологической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взглянул на него, но раз тот всё ещё сидит здесь и не ушёл, значит, психика у него довольно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интервьюер в белом халате из особняка, теперь их коллега,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переживать. Вчерашний противник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Мо тоже отогнал мысли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ещё не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шесть утра, она вряд ли приедет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это немного странно. Почему нас не отправили встречать её прямо в аэропорт? По логике, сопровождение должно быть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Белохалатник Сия сделал небольшой глоток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набраться терпения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уделяя этому особого внимания, Линн взял прозрачный электронный планшет с меню и передал его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человека в белом халате. Он помнил, что тот не участвовал в прошлой ночной миссии, вероятно, прибыл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рассеянный взгляд Линна скользнул в её сторону, красотка с волнистыми волосами, до этого сохранявшая вид полной отстранённости, наконец отреагировала и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официально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наконец сориентировался,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здравствуйте, я Линн, а это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также вежливо подхватила тему,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и мне представиться: я Лотта. Можете звать меня просто полная дама, все меня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Белохалатник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заказал два стакана молока на завтрак, а также мясные тарталетки, ещё мясную кашу и хлеб с джемом. Меньше чем через пятнадцать минут официант принёс заказ, дополнив его хрустящими фруктами для скрашивания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ограничилась чашкой кофе и простым сэндвичем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время наслаждаться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ещё доедая своё, уже заглядывался на чужое: наполовину съев свою мясную тарталетку, он лениво посмотрел на Хьюза, который намазывал джем на золотистый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державший свой хлеб, замер, затем с долей покорности разломил булочку с джемом пополам и протянул одну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остался доволен, с радостью приняв щедрый дар от старшего, и осыпал его сладкими речами: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самый лучший.]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покосился на него. В отношении льстивых слов Линна он дал понять, что уже всё просек.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разгадал его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Просто хотел заполучить его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 и так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Белохалатник Сия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уже скоро прибыть. Рейс задержался: вчера начался ветер, что создало некоторые помехи, да и курс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появилась группа телохранителей в белых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шёл мужчина в белой униформе, а рядом с ним — женщина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Высокого роста, с белоснежной и изящной шеей, развевающимся высоким хвостом, собранным на затылке — несомненно, та, кого им наняли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появление, за исключением мужчины в белом костюме, естественно,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производило самое сильное впечатление — невероятно красивая и элегантная лебединая шея. Она шла широкими шагами, излучая бодрую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старшая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Однако все взгляды застыли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дело было не в её высоком и стройном телосложении и не в излишне изящной шее, а в том, что… на её затылке был собран высокий хвост — потому что этот большой хвост старшей дочери был окрашен в синий градиентный цвет радужной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и так хватало радужных макушек, эти волосы Мэри Сью всё равно выглядели крайне вызывающе, явно были тщательно уложены!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 градиентными переходами: от светло-голубого у корней до тёмно-синего на кончиках. Развевающаяся коса хвоста колыхалась в воздухе, а её каблучки, цокавшие по плитке, напоминали энергичное толчение мясного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светлом, фарфоровом лице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и надула щёки, выражение лица было раздражённым, она отворачивалась, стоя спиной к мужчине в белой униформе, всем видом показывая нежелание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Мо что-то пробормотал себе под нос, но Линн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уже остановилась перед ними. Повернувшись, она сказала мужчине, неотступно следовавшему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уже есть те, кто сопровождает меня. Ладно, возвращайся скорее! Мне не нужна ваша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обеспечил мне людей, это задание я должна выполнить сама! Никакой, абсолютно никакой помощи от вас. Побыстрее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безопасность всё же должна быть на первом месте… — тихо произнёс мужчина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буду осторожна, — старшая дочь принялась его подталкивать, но, видя, что не сдвинуть, сдалась и провела рукой по лбу. — Разве отец не подобрал мне людей? Я тоже участвовала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рукой в сторону Линна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костюме тоже выразил покорность, лишь вежливо кивнув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госпожа на вашем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в этот момент старшая дочь остановилась как раз перед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оказалась к нему, и расстояние было довольно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невольно смотрел, как эти синие волосы Мэри Сью развевались, хвост колыхался у него перед глазами, сверкающие пряди мелькали, заставляя и его голову поворачиваться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… Ах, эти радужные волосы Мэри Сью!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OvO.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острым клювом клюнуть эту развевающуюся сверкающую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лучше всего — дёрнуть её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серьёзно задумался: он бы не стал вставлять такую штуку себе в хвост, как некоторые попугаи, которые втыкают блестящие штуки в задницу, — выглядит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стало слегка странным, он словно погрузился в водоворот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не захотел бы Линн на самом деле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мутировавший попугай Линн: OvO А-ха-ха-ха, как весело! [играет сам с собой.jpg]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Линна всё ещё блуждал, следуя за мелькающими перед глазами волосами, которые колыхались и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всё ещё препиралась с мужчиной в белой униформе, пытаясь уговорить его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вассал или я вассал? Вы же не сможете вечно меня охранять!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