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вассал, тот, о ком шла речь, сразу же схватился за грудь, приняв вид старого отца, утёр уголок глаза, смахнул слезу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наконец выросла. Вспоминаю, как совсем крохотным комочком ты любила драться и задираться с местными заводилами. Но, моя госпожа, тебе стоит быть немного более благородной…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лишь за тридцать! И ты даже не женат! Почему у меня такое чувство, будто у меня несколько отцов?!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Мэри Сью закатила глаза, устав спорить со своим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обернулась и окинула взглядом своих будущих подчинённых, то есть присутствующих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капитан Чан Ли не здесь? Он наверху, верно? — спросила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он наверху. Говорил, что забронировал для вас 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вассал в белой униформе всё ещё не унимался, продолжая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после того как я покину город, вы больше не будете перекрашивать волосы? Это действительно вредно для кожи головы, и ваш отец тоже будет огорчён…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должен иметь достойный вид наследника… — он снова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протянула старшая дочь. — Ладно, я поняла, не буду красить и всё. Разве нельзя просто любить 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это,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Линн заметил, что взгляд старшей дочери, скользя мимо, задержался на нём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Э-э, на самом деле она присматривалась к мягким и пышным волосам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заинтересовали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почувствовал напряжение в коже головы, рука, сжимавшая хлеб, дёрнулась, и в голове наконец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собирается красить свои… неужели захочет покрасить…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именно так и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говори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старшая дочь больше не стала ничего говорить, резким движением руки решив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Многочисленная сопровождающая свита, включая всех новых телохранителей, естественно, должна была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гурьбой они направились к забронированному номеру в отеле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по коридору, звук кожаной обуви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Линн и остальные узнали настоящее имя старшей дочери —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рядом с ней также был правой рукой большого босса, что говорило о том, что стоящий за кулисами шеф действительно очень ценил эту дочь и всерьёз намеревался передать ей семейное дело — иначе он не стал бы обсуждать с ней информацию и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старшая дочь в разговоре со своим вассалом между делом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старикашки, что устраивают аукцион, на этот раз, когда груз попал в засаду, всё равно твердят, что они точно этого не делали. Мастерски сваливают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и те же слова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семьи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никто не признается. Да и пока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они полностью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пальцами, она вошла в левитирующий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что-то планировали, но не успели, и кто-то их опередил…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кто-то из них сам нанёс удар первым, — согласился вассал.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возможно. В их глазах мой отец не такой уж и заслуживающий доверия человек. Если у них и есть какая-то информация, они не спешат ему её сообщать… С их точки зрения, наши позиции разные. Возможно, они даже подозревают, что мы можем сотрудничать со стражами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же в этом отношении был спокоен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эти вопросы предоставьте вашему отцу, пусть он с ними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постукивала пальцами, и, судя по всему, тоже решила, что так и есть, поэтому больше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новых телохранителей, следовавших сзади, включая Линна и Хьюза, конечно же, отчётливо слышала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старшая дочь и её вассал, казалось, не особо беспокоились о том, что телохранители могут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старшая дочь была не совсем такой же пустышкой-наследницей, как могли предполагать по её причёске. Просто… была немного своенравной. Линн вспомнил слова главаря Чан Ли: «Ни в коем случае не теряйте госпожу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нехорошее предчувствие.]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хочешь, чтобы оно сбылось?]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Твои слова звучат так, будто оно вот-вот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обиженно замолчал, мгновенно отозвав свой психический импульс, больше не говоря ни слова и отказываясь слушать дальнейшие раскапывания информации от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лифт поднимался вверх, к забронированному номеру на верхнем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Бай Лин стояла, скрестив руки, в ожидании прибытия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поднимались, на одном из промежуточных этажей кнопка лифта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человек снаружи сразу же увидел, как старшая дочь стоит прямо по центру, окружённая толпой мрачных телохранителей, — зрелище устрашающее.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мешать прохожему войти, просто стояла, скрестив руки,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ожидавший у дверей, увидев внутри кучку здоровенных мужчин, испугался, поспешно зашёл и, опустив голову, прижался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мельком взглянул на него, и вдруг его взгляд остановился: он вспомнил, что они уже видели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упитанный мужчина в костюме с круглым лицом, которого они встречали по прибытии в Неспящий город — и на туристическом космолёте, и у стойки регистрации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торговец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 тех мужчин и женщин, с которыми тот контактировал. Интересно, как они сейчас? Обчистили ли их до нитки или отправили на подпольные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тут собралась всякая нечисть. Сколько же людей они встретили за это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рассеянно подумал, что, возможно, стоит помочь сообщить стражам порядка, чтобы те приняли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позвонить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круглолицый мужчина в костюме, которого они случайно обнаружили, в панике поспешно опустил голову и на следующем этаже выскочил из лифта,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поражён нашей профессией, кажется, считает нас опаснее, чем он предполагал. Думаю, в будущем будет обходить нас стороной.]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это, в душе возникло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[Сталкиваться подряд с ранее встреченными людьми, когда все события и персонажи сходятся в одном месте, — действительно неудачное стечение обстоятельств.]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это один из крупнейших отелей Неспящего города, так что встретить здесь знакомых — не такое уж странное событие. В общем, это можно считать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до самого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главарь Чан Ли уже давно ждал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Бай Лин широко шагнула вперёд, не обращая внимания на чопорного главаря телохранителей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во внутренние покои гостиничного люкса, оставив своих телохранителей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спальню, она подумала и вызвала только Чан Ли и своего вассала, приоткрыв дверь и высунув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зайдите, доложите обстановку. Остальные не входите. …Не нужно, чтобы так много людей следовало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взглянула на служанок, жестом отказываясь и прогоняя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не заходите!..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в спальню резко закрылась, оставив двух растерянных служанок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и вассал переглянулись, затем, распорядившись телохранителям организовать дежурство, последовали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гостиной телохранители разбились на пары и по очереди дежурили у двери, обеспечивая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телохранители, чья очередь ещё не подошла, получили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включёнными в дежурство, Линн и Хьюз нашли предлог, чтобы немного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свободную комнату, закрыли дверь, сели, и Линн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этаж был забронирован их боссом, не нужно было беспокоиться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диван, развалился и включил оптический компьютер. Хьюз тоже сел рядом, диван слегка прогнулся, и Линн наклонился,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 могли связаться с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