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сообщить кое-какую информацию о тех назойливых типах из академии. Если получится, они все не очень хотят, чтобы через руки их старших братьев по учёбе переступали, подменяя их в этой схватке азартной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смогут ли они действительно найти своих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что Тао Носы ответит на их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гудки продолжались целых несколько минут. Линн уже почти подумал, что их кинут, как вдруг раздался щелчок, и связь наконец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развязный голос Тао Носы прозвучал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Вы двое наконец-то вспомнили обо мне? Собираетесь отчитаться?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дёрнул уголком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к тебе. Старшие братья у тебя? Мы ищем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донеслись звук поставленного бокала, хлюпающие глотки и вздох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баре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ответила Тао Носы. — Зачем вам ваши старшие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враги объявились, остановились в нашем отеле. А у вас там какие дела? Что собираетесь делать? Старшие братья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Тут, кажется, с той стороны послышались звуки суеты, что-то упало, и затем раздался голос старшего брата Чёрного Ястреба: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вас узнали? Вы в порядке? Мы тут... похоже, ещё не закончили. Простите, постараемся приехать как можно быстрее, но до того... будьте осторожны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моргнул, беззаботно пожал плечами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ничего страшного. Просто если вас нет, мы, возможно, прикончим их сами...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Ястреб: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Наши счёты с ними можно сводить когда угодно, для нас это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сначала попадутся вам, значит, им не повезло. Но вам всё равно лучше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Носы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максимум — получат пощёчину во второй раз, это тоже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Горлица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Ядовитая Кукушка и его сообщники, зачем они к вам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главной темы, Линн повернулся к Хьюзу. Тот склонил голову, работая с оптическим компьютером, кончики пальцев слегка двигались, касаясь виртуального светового экрана, по которому быстро пробегали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Хьюз подхватил слова Линна, сказав ровным тоном. — Некоторые данные о Неспящем городе действительно не зафиксированы ни в Звёздной сети, ни в локальных оптических сетях. Но если посмотреть под другим углом, через городское видеонаблюдение и обрывки подслушанных диалогов, тоже можно получить немало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одно изображение, полученное с камеры, и показал его Линну, заодно отправив копию Тао Носы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 с камер их казино, а также случайные диалоги некоторых их клиентов. В общих чертах можно сложить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их игорного дома — тоже один из десяти закулисных кукловодов в этом деле, приближённый некоего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кажется, что он не участвует в дележе этого предмета, но он определённо хорошо осведомлён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привлекли внимание Тао Носы, послышался скрип отодвигаемого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личных пристрастиях, он коллекционер инопланетных аномальных существ. Говорят, у него есть небольшая слабость к разнообразным инопланетным видам, даже к существам с причудливой внешностью. Кажется, среди аукционных лотов тоже есть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Хьюз замолчал и не стал развивать тему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видеонаблюдении за его казино не осталось ни одного его собственного изображения, можно сделать вывод, что он хитрый тип. Должно быть, советник мозгового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его странные пристрастия, то судя по тому, что в Западном городе у него самое известное казино с наибольшим оборотом денег, он пользуется большим доверием. В глазах некоторых закулисных лиц его ценят настолько высоко, что позволили ему иметь всё, что он имеет сейчас — достаточно богатства и статуса. Вот только неизвестно, есть ли у него какие-то другие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договорил. Его ментальная сила распространилась, следуя через внутреннюю систему управления отелем, и он уже нашёл точный номер, в котором остановились Ядовитая Кукушка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камеры вряд ли удастся подслушать сообщения. Как и на этаже, где остановился их босс, здесь нет домашних роботов, даже голосовое управление домашней системой запрещено, не говоря уже о камерах.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выясняют информацию о нас, — Хьюз напрямую подглядел. — И уже теперь знают, кто наш босс. Там планируют создать проблемы Энергетической корпорации. В общих чертах, согласно задумке тех старшекурсников, если у них будут соответствующие намерения, как раз в тот момент можно заодно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Ястреб на том конце связи не смог сдержаться и выругался, он тоже предполагал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Линну, наоборот, стало интересно: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академии Альянса есть такие коварные типы?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атмосфера в Первой академии Альянса, которую он видел, на самом деле была довольно хорошей. А такие люди, которые напрямую нападают на товарищей по академии, в его глазах выглядят несколько диковинно.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Горлица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такие. Везде есть такие типы,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Вдобавок, у них, возможно, ещё есть удостоверения личности под прикрытием или что-то вроде того. Они могут прикрываться флагом выполнения задания. Если в итоге они получат правильный результат, то потом ещё смогут напыщенно разглагольствовать, с праведным видом переложив вину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вы останетесь в живых. Если не останетесь, то и необходимости в этом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Горлица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такие... кто ради выгоды способен привязать человека к рельсам и живьём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как же лучше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редко так глубоко задумывался, на несколько секунд. Его тон был довольно лёгким и весёлым: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пришла — землёй засыпь.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сделал жест, проводя рукой по горлу — сначала прикончить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подождать, пока они явятся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изначальная цель — не мы. Если придут — прикончим, не придут —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я, кажется, не обнаружил их опекунов,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вдруг они вернутся в академию и пожалуются, что мы намеренно мешали им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Горлица на том конце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раньше мы тоже молча проглатывали обиду, и в том числе по этой причине.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заинтересовался. Ему стало немного любопытно, какие действия предпримут те люди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тогда пусть сначала начнут они, — Линн, движимый вредностью, склонил голову набок, размышляя. — Мне интересно, что же они всё-таки сделают.]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кажется, немного поняла их ход мыслей, но всё же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ни одна из сторон не должна делать ничего слишком уж чрезмерного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смотрите по развитию ситуации, действуйте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скажу вам: мы, стражи порядка, втайне перехватываем контрабанду по этим незаконным каналам... тоже с некоторым успехом. Пока не могу раскрыть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тоже предполагали нечто подобное, так что для них это не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понял. Тогда и вы будьте осторожны. На этом всё,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сеанса связи Линн и Хьюз почувствовали себя ещё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 на время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сменим телохранителей в коридоре. Всё-таки у нас есть и нормальная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Неспящий город снова погрузился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огни, словно искусственные звёзды, мерцали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стеклом на верхнем этаже отеля и вовсе создавал ощущение, будто вот-вот ступишь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Непосредственно перед обеденным временем дверь в покои молодой леди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леди Бай Лин, выходя, тут же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просто хотите, чтобы я всё делала строго по указаниям отца! Тогда какое у меня вообще есть пространство для манёвра? Аукцион уже организован, моя работа сейчас — просто ждать, пока он поскорее начнётся, а потом войти и выкупить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госпожа, обратный путь, вероятно, будет довольно опасным...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молодая леди Бай Лин всё ещё была недовольна. — Но сейчас же так скучно! До аукциона ещё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сразу сказали, что всё уже устроено, зачем тогда я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