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Находившаяся рядом полная дама: ... Могла только взяться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Мо наблюдал со стороны, непрерывно тряся плечами, ещё и потирая руки, выражая, что бессилен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Хьюз, держа в руках европейский чайник, глядя на хаотичную сцену перед собой, лишь едва заметно усмехнулся, не предпринимая никаких действий по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ощутил от Линна истинного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спустя двадцать минут Линн, как бесформенный слайм,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сдался, он капитулировал.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полностью превратилась в нежно-розовый цвет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юной госпожи Бай Лин и Ю Линь наконец переключилось с Линна, теперь они сидели перед зеркалом туалетного столика, занимаясь своими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Вздохнувший с облегчением Линн: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Хьюз тихонько кашлянул,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смеётся! Линн уже хотел вскочь и поцарапать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подкралась полная дама, она тихонько ткнула Линна, утешая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выйдите отдохните, здесь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юную госпожу Бай Лин, чьё внимание переключила Ю Линь, и слегка кивнула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молча, украдкой поднялся с пола, и они с Хьюзом тут же бесшумно выскользнули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за дверь, Линн наконец выдохнул, хотя позже им всё равно придётся вернуться на смену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наконец-то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шумом снова плюхнулся на пол, превратившись в нежелающего двигаться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сегодняшней ночи до аукциона осталось два дня, если точно — он начнётся в полдень на третий день, — сказал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хотел об этом думать, просто позволил Хьюзу закрыть дверь, распластался на полу, позволив Хьюзу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перья, поскрёб клювом, бормоча, Хьюз посадил его на прикроватную тумбочку, Линн поджал лапки, неосознанно прошёлся несколько кругов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тумбочкой как раз было зеркало, Линн повернулся и увидел перед собой попугая, очень похожего на него самого...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снова недоверчиво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отпрыгнул назад, изогнутые перья взъерошились!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обнажилась его розовая лысина.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ту же секунду Линн в зеркале тоже испугался, вся птица откинулась назад, вытянула шею, расправила крылья в тактическом отступлении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торчащие перья на его макушке тоже стали пучком розового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Чёрт побери, что это за птичий монстр с розовой головой в зеркале?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посмотрел на него и снова тихонько кашлянул, усмехнувшись, из-за сдерживания смех получился немного низким и отрывистым, но он быстро скрыл 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Линна на душе стало горько: он никогда не видел, чтобы попугай Ньютег был розовым!! Монстр!!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ванной по-прежнему слышалось журчание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Запотевшая матовая стеклянная дверь ванной открылась, Линн вышел, еле переставляя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была пустота, накинув тёплое полотенце, он плюхнулся на мягкий диван рядом с Хьюзом, живо изобразив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волосы на его голове по-прежнему торчали, ничуть не выцветая.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водой эту краску не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купить специальное средство для смывки.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почему эта штука, окрасив его волосы, заодно изменила цвет и его истинной 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удержался и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а твоя лысина...] разве не величественна?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[Лысина — это символ мужчины! Это ум и мудрость! Ты, не лысый, ничего не понимаешь!]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Хьюз не понимает, он мудро молча выбрал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Хьюз, привалившись к Линну, медленно пролистал какую-то профессиональную книгу, смоделированную на оптическом компьютере,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Краска для волос делится на три вида, вероятно, когда юная госпожа Бай Лин брала для тебя краску, она по невнимательности взяла синхронизирующую краску, которая полностью синхронизирует окраску волос между 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юная госпожа Бай Лин при покупке краски для волос специально выбирала краткосрочную. Хотя и не смывается, но через несколько дней, должно быть, восстановится, — утешил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фыркнув, недовольно высушил волосы, проворно вскочил, сбросил банный халат, тут же надел чёрный худи с большим капюшоном, прикрывшим большую часть лица, оставив видимым лишь кончик носа, полностью скрывшись.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ещё и довольно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стараясь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близкого родственника попугая Ньютег — розового какаду... разве он не розовый?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довольно...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фыркнул, ещё поправил капюшон, немного успокоившись,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Время почти пришло,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три-четыре часа ночи, время смены тоже почти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двери комнаты юной госпожи Бай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 — Линн постучал два раза в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должна быть смена, но изнутри 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тихо...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постучал два раза, как щель двери сама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замер, в раскрытой спальне было очень тихо, и повсюду лежали... телохранители, а также служанки, лежащие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потрясённый, широко шагнул в спальню, быстро осмотревшись.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беспорядочном полу комнаты были разбросаны трофеи юной госпожи, пулевидные помады, словно препятствия, скользкие, валялись повсюду, если кто-то неосторожно наступит, обязательно поскользнётся и упадёт, а если ещё во что-то врежется, то будет разбитая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беспорядок, как на поле боя, только вместо оружия — косметика и shopping bags.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вторым взглядом он заметил светло-голубые тюлевые занавески, колышущиеся от лёгкого ветра, форточка оказалась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подоконник, вместе с хаотичным интерьером, овеваемый прохладным ветром, но следов юной госпожи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Линна было: Она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инстинктивно достал оптический компьютер из кармана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сейчас время между 3 и 4 часами ночи, ранее юная госпожа Бай Лин заставила их непрерывно крутиться без отдыха как минимум 12 часов, обычно, даже тем, кто не нуждается в отдыхе, после такого напряжения наверняка сложно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хотела ввергнуть группу телохранителей в забытьё, этого было недостаточно. Линн окинул взглядом круг, сразу заметив пустой чайник и чашки, рядом со всеми телохранителями они тоже были, очевидно, юная госпожа изо всех сил старалась не дать всем расслабиться, ещё и под предлогом попросила служанок угостить всех чаем, добавив туда что-то...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поздней ночи, если госпожа запретит другим входить, естественно, после того как здешние телохранители упадут... у неё появится возможность сбежать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 без слов: Такой способ побега ещё и довольно открытый?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они с Хьюзом сбежали, избежав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мысленно спросил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ничего не заметил?]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обращал на это внимания, расстояние слишком близкое, если бы здесь был большой переполох, реальная опасность — я бы точно заметил, она наверняка сама сбежала.]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были в шумной обстановке, Хьюз всё время свёртывал ментальную силу, иначе его бы уже замучили шум и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подошёл к окну, взглянул вниз с высоты, скривил губы, в конце концов... это же верхний этаж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просто спрыгнула с высоты... и сбежала? — сказал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хотя это действительно возможно... Кстати, а какова истинная форма юной госпожи Бай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переглянулись, в спальне несколько телохранителей пытались очнуться, но вряд ли смогут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Хьюз сначала набрал связь, сообщив наверх о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телохранители со смены, а также начальник Чан Ли с холодным выражением лица, быстро вошедший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первым делом взглянул на открытое пустое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 на секунду, он быстро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телохранитель в чёрном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отправим людей в погоню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перебил начальник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острым, но по-прежнему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обстановке в комнате, госпожа точно ушла добровольно, температура чайника ещё довольно высокая, она ушла не более десяти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