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рынок собрал бесчисленное количество маленьких оживленных закусочных. Бай Лин прошлась вдоль шумной улицы, из магазинов вдоль дороги случайно выбирая, купила новое платье, верхнюю одежду, обувь, косметику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и естественной походкой, следуя за группой девушек, вместе вошла в женский туалет магазина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ее постепенно переходящие в цвет волосы уже сменились на прямые светло-розовые волосы до плеч, вместе с платьем и обувью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внезапно из сдержанной и благородной старшей госпожи превратилась в нежную и милую соседскую девочку. Надев на лицо солнцезащитные очки, ее вряд ли кто-то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Присевший на ограждении здания Линн тоже стал свидетелем этого фокуса с превращением.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даже немного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телохранители, следившие за ней, говорят, что молодая госпожа — тоже непростой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чуть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слегка повернул голову, он еще заметил кое-что — те движения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заново начавшая прогулку старшая госпожа Бай Лин снова двинулась. Линн не особо обратил внимание на действия Хьюза, он поспешно взмахнул крыльями, позвав Хьюза следовать за ним. Хьюз оглянулся, без лишних слов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продолжила идти вдоль улицы, на ночном рынке пробираясь на восток, заглядывая на запад. Линн и его спутник естественно болтались сзади, словно на привязи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сорока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нашел место, чтобы присесть и отдохнуть, его душевные силы снова немного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опять шопинг, он ненавидит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уже нагулялся до желания замкнуться в себе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теперь у него от людей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старшая госпожа Бай Лин внизу на улице разглядывала украшения, наконец-то временно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торопит, она еще не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дальше, позже Линн тоже немного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пространстве ночного рынка иногда пролетали черные птичьи тени. Всякий раз, когда Линн перемещался в новое место, вокруг всегда взлетали черные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позади него снова с шумом взлетела стая пернатых крыльев, громкий хлопающий беспорядочный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не обратить внимание! Линн молча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повернул голову посмотреть: стая черных как смоль птиц взлетала и садилась, их сверкающие в темноте красные глаза тоже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это чувство очень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они следят за другими, а другие птицы наблюдают и следят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молча повернул голову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когда ты уже заметишь, — сказал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птиц в этом городе повсюду полно, но эта стая, тайно преследующая их уже несколько часов... И птиц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ребята со сверкающими в темноте красными глазами тоже поняли, что их обнаружили! Тут же несколько смелых птиц возбужденно захлопали крыльями, взлетели вверх, смело приземлившись лапками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птицы навеяли поток ветра, они еще издавали возбужденные крики: [Гра-гра!]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Линна даже хохолок встал дыбом, взъерошился: Дерзкие негодяи!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стена! Никто не смеет сюда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Линн завопить, один черный попугай гордо и грациозно приземлился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попугай чуть не толкнул грудью в грудь Линна, почти сбив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голову, уставился — этот парень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ли это, кого он смахнул с окна, с кем дрался и кто обвинял его в подделке под черного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черный попугай помахал большими крыльями, сильными лапами уверенно встал, глаза невероятно ярко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сидевший рядом Хьюз, его черные глаза вдруг сверкнули, и он задом оттеснил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массивное тело еще и заслонило Линну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Линн остолбенел, только уставившись на длинный хвост и зад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Заблокированный Линн молча склонил голову, возникло небольшое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из-за спины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случилось?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понимал,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попугай лишь мельком взглянул на Хьюза, затем вытянул шею, смотря свысока на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злобно уставился на того черного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Месть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попугай повел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передумал! Ты выглядишь очень особенным! И ты ударил меня, поэтому красивая попугайская барышня, стань моей женой! — С шиком тряхнул головой, пытаясь быть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попугайская барышня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глазом ты увидел, что 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этом странном диалоге, не заметив, как хохолок Хьюза встал дыбом, все перья на нем напряглись и прижались.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головка Линна все еще высовывалась из-за спины Хьюза, уставившись на того черного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попугай развязно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у тебя клюв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был шокирован. Линн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не поспоришь, даже если он покрасил все тело в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нет, его клюв просто нежного телесного цвета, откуда тут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Линна заработал, и ему стало смешно. Он оттолкнул загораживающего путь Хьюза, ринулся вперед, взъерошившись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даже не одного вида! Очнись и посмотри хорошенько, как я могу быть похож на тебя! Не все черные — твои сородичи, я самец!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черный попугай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попугай молча посмотрел на него,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правда не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макушку Линна, на ту маленькую головку, которая случайно обнажилась из-за взъерошенных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лысый, то, возможно, и правда не самка, — пробормотал черный попугай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Хьюза сверкнули, затем успокоились, взъерошенный хохолок тоже медленно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Линну это не понравилось, он взъерошился! Если бы он был в человеческом облике, то уже засучил бы рукава, готовясь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Хьюз, получив передышку, еще опустил голову, взглянув на преследуемую старшую госпожу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снова поднял голову, Линн уже замахнулся крылом и ринулся вперед, свирепый и грозный, одна птица вцепилась лапами, начала таскать за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Возбужденная стая птиц с визгом и карканьем, крики зрителей, любящих посмотреть на разборки, Линн и черный попугай, катающиеся клубком, перья летят во все стороны, смотреть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получивший удары черный попугай вскрикнул, затем, не желая уступать, тоже клюнул Линна, две птицы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снова взглянул на улицу: старшая госпожа Бай Лин уже осмотрела один магазин и собиралась перейти на другую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начала движение, — напомнил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был в ярости, он шел, не признающий родственных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скоро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 кратковременная разлука, вероятно, не принесет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поступил, как сказал Линн, сначала один полетел за старшей госпожой, лишь в последний раз взглянув на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побыстрее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Линн царапался, оскалившись, он был занят дракой с черным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же бесшумно поднялся на высоту, на шаг опередив, последовал за старшей госпожой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старшая госпожа Бай Лин вошла в отель, отдохнула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Хьюз сидел на включенной вывеске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утра старшая госпожа снова вышла, сменив наряд на черное платье-русалку с открытыми плечами, волосы до плеч тоже стали неприметно черными, элегантными и изящными — она снова внезапно изменила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наблюдал за ней, следуя за ней, приземлился по периметру места проведения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натянута ограничительная лента, официально проводился благотворительный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несколько секунд колебалась, осматриваясь, затем опустила широкие поля шляпы, набралась смелости и, как ни в чем не бывало, последовала за одной группой людей, пытаясь проскользнуть внутрь, но бдительная охрана протянула руку, преградив ей путь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небольшого противостояния ей пришлось неохотно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взгляд Хьюза замер, внезапно его внимание переключилось со старшей госпожи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приближающуюся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китайские символы, опечатки шел, и приведено оформление в соответствие с правилами. Мысли и системные сообщения оформлены в квадратных скобках. Эмоциональные междометия и звуки также оформлены в скобках. Прямая речь везде через длинное тире. Убраны лишние символы и тире в середине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