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как один из телохранителей, как защитница, подчиненная боссу, и как спутница, появилась здесь. Однако она заметно отличалась от остальных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Линь вышла из машины, она подняла взгляд, с алыми губами, сложенными 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были очарованы красотой 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телохранители на месте проведения аукциона лишь на миг остолбенели, но оставались бдительными. Они быстро сомкнули ряды, подняли пистолеты и нацелились на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враждебную картину, Ю Линь слегка приподняла бровь. Она скользнула взглядом по враждебно настроенным телохранителям с места проведения и легонько пошевелила своими красными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сердца телохранителей на месте сжались, перед глазами у них вдруг помутнело, словно что-то мгновенно лишило их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Пистолеты в их руках задрожали, нет, скорее, их собственные руки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Неведомо почему, казалось, будто контроль над каждым дюймом их тел, мышц, всей биологической материи, кто-то перехватил и поворачивал, словно шестеренки, скрипящие по воле другого. Их руки, управляя пистолетами, дрожа, начали менять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сделали? — резко выкрикнули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 Линь слегка ослабила кончики пальцев. Телохранители на месте резко вздрогнули и в страхе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взглядах окружающих появился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полны чувств, но взгляд был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секунда противостояния, прежде чем телохранители на месте опомнились. Собравшись с духом, они выступили вперед, чтобы преградить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необходимо подтвердить личность для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прищурила глаза, улыбаясь алым губам, и тихо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внезапно полностью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учтите, держитесь подальше от моего работодателя, — ее тонкие белые пальцы коснулись груди телохранителя перед ней, легонько водя по кругу, лаская его грудь. Она потянула его галстук и, выдыхая,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Удерживаемый телохранитель сначала напрягся, но по мере приближения красивой женщины его хватка на пистолете вновь ослабла, рука невольно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их напряженными взглядами, она кончиками пальцев достала и протянула электронную пригласительную карту, служившую удостоверением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подтверждение личности,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откинула голову назад, давая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нашего босса, вам не нужно его обыскивать, это сделают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еще один трезвомыслящий телохранитель, стиснув зубы, выхватил у нее карту. Проверив, он, к своему раздражению, убедился, что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еще раз, он увидел, что телохранители со стороны Ю Линь уже демонстративно начали проводить поверхностный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проносить никакое оружие внутрь,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это знаем, — ее тон был легким. Черные телохранители с ее стороны немедленно отдали все имеющееся у них оружие персоналу места проведения.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на месте сначала на мгновение показали негодование, приняв оружие, но когда Ю Линь сделала шаг вперед, они тут же отступили на шаг назад, словно стая напуганных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 Линь рассмеялась мелодичным смехом и с неясным смыслом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вы считаете, что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Ю Линь, защищаемый ею работодатель дородного телосложения, видя, как свои вступили в конфликт с телохранителями на месте, беспокойно вытирал платком тонкую испарину на лбу и не смел лишнего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секунда противостояния, прежде чем капитан телохранителей на месте резко махнул рукой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Провести полное сканирование и пропустить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телохранителей невольно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Рука лидера, сжимающая пистолет, была очень скована. В конце концов, он холодно и твердо, слово за словом,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правилам, проносить оружие внутрь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нарушили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капитан телохранителей, уже слегка раздраженный, резко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Пропустите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круг окружения разомкнулся, слышался редкий звук отступающих шагов. Они расчистили путь для Ю Линь и ее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было уже близко, и они направились к величественным дверям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позади, вслед Ю Линь, еще доносились обрывки разговоров, кто-то возмущался: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Чудовище... почему здесь такое чудовище...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Ты же здесь работаешь, разве мало таких чудовищ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просто следи за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величественным и ярко освещенным.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почетные гости проходили по коридору, устланному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отсюда, в коридоре то и дело попадались зрелые мужчины-гости в безупречных костюмах, с безукоризненно уложенными волосами, или зрелые женщины-гостьи. Все они держали в руках бокалы с шампанским, вежливо и оживленно тихо беседуя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по плану аукциона, уже началась предварительная стадия разогрева в рамках светского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аукционного зала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здесь, Ю Линь слегка дистанцировалась от работодателя.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охраняемый направился в знакомый ему мир славы и богатства, с улыбкой приближаясь к людям, с которыми можно было обсудить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долгое время Ю Линь наблюдала не слишком близко, но и не далеко, находясь в трех шагах от охраняемого, внимательно следя за ним с небольшого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другие телохранители в черном незаметно рассеялись, образуя вокруг работодателя как бы центр круга. Они создали ненавязчивую, но плотную защитную окружность, которая не позволяла защитникам отдалиться, но и не мешала общению охраняемого.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где общались гости, убедившись в отсутствии опасности, Ю Линь тоже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расширила поле зрения, бегло осматривая других людей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часть аукциона еще не началась, в расслабленной атмосфере зала для общения стоял гул голосов, мерцало роскошное золотое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с лишним минут, когда Ю Линь вновь перевела взгляд и немного подождала, пока работодатель пообщается, она увидела, как он и его собеседник медленно направились в малолюдный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заметила это и немедленно, бдительно и добросовестно, последовала за своим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телохранители также переглянулись и, естественно,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за угол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приблизилась и уже собиралась легонько хлопнуть подопечного по плечу, чтобы напомнить ему не отходить далеко,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внезапно, как только они миновали угол, она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так, что-то не так, даже несмотря на то, что в пустом коридоре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осмотрелась по сторонам в безлюдном коридоре. Шестое чувство опасности достигло предела, ее взгляд невольно забегал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Собеседник-бизнесмен напротив, поворачиваясь в разговоре со смехом, вдруг резко дернул головой в сторону — его лоб был прошит пулей.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резко обернулась и увидела, как на глазах у ее перепуганного подопечного из лба потерявшего жизнь бизнесмена хлестнула струя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тело того человека, следуя траектории пули, отлетело и рухнуло на пол, глаза широко раскрыты, смотреть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подопечный еще не успел вскрикнуть от ужаса, как Ю Линь уже отдернула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телохранители в черном тоже мгновенно встрепенулись, быстро бросившись вперед,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потолке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тут же захотела раскрыть ладонь, попытаться взять под контроль биологическую информацию мышц в радиусе ста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ее зрачки сузились от изумления — она не чувствовала вверху ничьей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чрезмерно острого ощущения опасности ее мышцы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успела сделать, ее развевающиеся длинные волосы все еще взметнулись в испуге, губы, раскрытые в повороте головы, уже говорили ее подопечному: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беззвучный крик еще не сорвался, как в глубине зрачков отразилась черная тень. Вслед за этим со всех сторон донеслись звуки раздираемой плоти товарищей, брызги крови и разлетающиеся части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хлюпающий звук удара о плоть, звук разрушения, пробивающего кожу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замерло в черной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другую сторону угла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что произошло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места проведения по-прежнему было чисто, просторно и блестело, отражая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по-прежнему стоял гул тихих разговоров и смеха, гости и гостии в светских нарядах скользили подолами по бархатному ковру, мужские туфли неторопливо шагали, ожидая начала вечернего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