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купить идентификационный камень Лазурное Море? — голос зрелого мужчины средних лет разносился в просторном салоне аэромобиля.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была мягко охвачена его сложенными руками, острие упиралось в устланный мягким темно-красным ковром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воспользоваться местом нашей семьи на аукционе, чтобы выиграть желаемый лот,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Хьюз, его прямая фигура слегка наклонилась, и он достал из холодильника рядом бутылку красного вина. Он склонил голову, изучив этикетку на бутылке, убедился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все это время наблюдал за ним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Хьюза спокойно и уравновешенно, господин Була отреагировал так, будто услышал незначительную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нельзя сказать, что невозможно. Видимо, это и было вашей изначальной идеей при присоединении.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маленькие желания. Четко видимая цель часто вызывает больше доверия, чем необъяснимая услужливость.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согласиться, — господин Була поднял налитый бокал с вином, слегка покрутил его и сделал глоток. — Но вопрос финансирования — вы решаете сами, это нужно четко оговорить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господин Була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Наливать вино лучше предоставить красивой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помощь мужчины. Он велел Хьюзу поставить бутылку и сесть, снова отпил вина и через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моего входа ты будешь следовать рядом со мной и отвечать за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кивнул, не говоря лишнего.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просторном салоне аэромобиля находилось еще несколько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телохранителей были прозрачные устройства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 каналах связи были: уже первой вошедшая на место проведения Ю Линь; сторона, куда была перемещена юная госпожа Бай Лин, то есть сторона Линна; и, наконец, сторона большого босса, где находился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один из доверенных вассалов господина Булы нажал на устройство связи у уха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связи послышался знакомый женский голос, естественным тоном сказавший: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Все идет гладко. Местные знаменитости все еще общаются перед началом торгов, присутствует куча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вассал кивнул большому боссу Буле.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идет упорядоченно, только Хьюз слегка помедлил, бросив дополнительный взгляд на вассала, нажавшего на переговорное устройство,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летел все быстрее, и вскоре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сияло огнями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ярко освещенный вход в просторное фойе, группа направилась прямо к лифту, ведущему на верхний этаж аукционного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шел посередине, а остальные телохранители, включая Хьюза, естественно, следовали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темные глаза Хьюза наблюдали, как полупрозрачные стеклянные двери лифта тихо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вновь открылись, перед ними предстал коридор, устланный красной ковровой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этаж аукционного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открывающимися матовыми стеклами, через каждые три шага, стояли шеренги крепких мужчин в черных костюмах и темных очках, полностью экипированные, с пистолетами в руках. Хьюз и остальные смотрели вдоль коридора, а телохранители также смотрели на них, входящих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этих тяжелых взглядов группа, вышедшая из лифта, оставалась совершенно спокойной. Они направились к единственным открытым дверям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аукцион третьего этажа, они увидели просторную сцену, подобную оперной.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Гостевые сиденья с красной бархатной обивкой были погружены в полумрак, приглушенный желтый свет сверху тоже был довольно тусклым, но всего этого было достаточно, чтобы разглядеть, как у стен зала по периметру стояли шеренги таких же находящихся в полной боевой готовности телохранителей-крепышей, а также в незаметных уголках сидели некоторые неприметные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окинул взглядом окружение и под руководством встречающей девушки прошел на места для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возвышающихся зрительских местах, открывался вид сверху на все происходящее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вот-вот должен был начаться настоящий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ближе и господин Була, поправив одежду, уже собирался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полный торговец в красном костюме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Була Джерва.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естественно, обернулся, но не показал ни малейшего удивления. Он даже выглядел несколько знакомо — это был его знакомый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один знакомый тут же рассмеялся,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Лацио, мы не так влиятельны, как Джерва. Если выйти на улицу и быть изрешеченным пулями,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насмешки, усевшийся господин Була проявил большое терпение. Он сделал вид, будто не понимает, что ему нагрубили, и даже оживленно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вы здесь! Не думал, что вы сидите прямо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Булы даже нашлось время подкатить к красивой встречающей, он добродушно и энергично со всеми здоровался. Однако, услышав его слова «вы сидите позади меня», оба торговца побагровели.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они были не одного с ним уровня, поэтому и не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улыбался, махая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тоже слегка повернул голову, мельком окинув взглядом тех людей. После этого он не предпринимал лишних действий. Вскоре, последовав примеру усевшегося господина Булы, он также перестал обращать внимание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Скучное вступление не стоит подробно описывать. Даже без дополнительного разогрева атмосферы участники торгов были полны энтузиазма. С течением времени различные лоты один за другим выставлялись на высокий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Улучшитель генов ранга SS, обладающий способностью повышать уровень тела. Хотя и имеет некоторые побочные эффекты, такие как невозможность дальнейшего повышения уровня в будущем для пользователя, а также ограничения в применении... но, несомненно, он обладает весомым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 за 10 миллиардов 340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Далее, следующий лот: Сердцевина древесного ядра Леса, обладающая мощным лечебным эффектом... Редкий экземпляр, добытый из тела старого дерева, умершего естественной смертью неповрежденным.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миллиардов 230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 миллиардов 990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 миллиардов 500 миллионов! Продано! — Затем в зале вновь раздались горячие аплодисменты, завистливые взгляды и подглядывающие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торгов иногда самодовольно вставали, размахивая руками, демонстрируя свои солидные финансовые возможности и представительную внешность, что также было хорошим способом саморекламы, позволяя большему числу людей узнать их, а также формируя собственный имидж в глазах равных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всего через несколько горячо обсуждаемых стартовых лотов, на аукционный помост был выставлен идентификационный камень Лазурное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 идентификационный камень Лазурное Море. Говорят, это таинственный предмет из сокровищ, лежащих на морских глубинах. К сожалению, пока никто не может точно определить его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камень и считается ценным, его конкретное применение остается неясным, и ведущему нечего было особенно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некоторых людей он представляет определенную ценность, но все же она ограничена, особенно по сравнению с высокоценными предметами вроде Сердцевины древесного ядра, обладающей лечебным эффектом и способной излечить любое неизлечимое заболевание или травму. Его ценность, естественно, казалась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данного лота — 10 миллиардов, минимальный шаг — не менее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ряда торгов, Лазурное Море из-за неясности его применения заинтересовало лишь несколько присутствующих, которые состязались с Хьюзом, подняв цену до 35 миллиардов, но после дальнейшего повышения цены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лот был продан за 35 миллиардов 90 миллионов, победителем торгов стал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цель Хьюза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стороны большого босса Булы все это время вели себя очень сдержанно. Потому что нужный им предмет шел в самом конце, как кульминационный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Хьюзом господин Була склонил голову в его сторону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остаешься спокойным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