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кивнул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сидящий в центре их группы господин Була тоже не стал много говорить, вновь обратив взгляд на следующий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 проходящие торги продолжались, и спустя 45 минут последний, особо охраняемый лот наконец-то на тележке разместили в самом центре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господин Була, и все остальные слегка выпрямили спины, лица стали серьезными, мышцы напряглись, внимание сконцентрировалось.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тоже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развел руки в стороны, глубоко вдохнул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Наступает время самого важного лота этих торгов! Обладающий прозвищем Глаз Демона, легендарный, способный осуществить любые, даже невозможные мечты, недостижимый, слухами наделенный способностью исполнять все желания! Он появился здесь,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безмолвный аукционный зал мгновенно наполнился гудящим шумом обсуждений, вновь раздались возбужденные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обратил на это внимания, он, затаив дыхание, наблюдал, как красивая ассистентка осторожно стянула чехол с предмета, обнажив прозрачную квадратную стеклянную витрину, внутри которой сверкал темно-фиолетовый переливающийся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Завораживающий темный блеск, преломление света на гранях, самоцвет размером с ладонь покоился на бархатной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невольно устремил взгляд на камень, мерцающий темно-фиолетовым светом, сдержанным и собранным, действительно ощущалась некая необычная аура…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громко расхваливал этот ценный экспонат: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тот, кто им обладает, равен тому, кто обладает целой страной! Станет правителем государства, и даже это далеко не предел…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 может обеспечивать энергией целую страну как минимум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использовать его лишь так — слишком расточительно,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аукционе тоже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— начинаем! Самый важный лот этих торгов, стартовая цена — 100 000 000 000! Плюс один бесценный, не подлежащий обмену предмет или любое условие, которое может стать предметом сделки! Ограничений нет, и каждый последующий шаг не имеет нижнего или верхнего предела, но должен превосходить цену и обмениваемый предмет или условие предыдущего участника!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Була тоже сжал трость, выражение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— начинаем торги!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300 000 000 000! В обмен — целая энергетическая планета с оцененными запасами руды ранга А в 1 000 тонн!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500 000 000 000!…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торгов господин Була все время крепко сжимал трость, уголки его губ опустились, он следил за любыми движениями в аукционном зале. Казалось, он в любой момент готов вмешаться, но что-то его сдерживало.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Хьюз опустил свои темные, глубокие глаза, слегка моргнул, и его ментальная сила распространилась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окружающих, совершенно не осознающих этого, в месте, где участники торгов, возбужденные, покрасневшие от азарта, выкрикивали ставки, царили шум, неконтролируемые и взвинченные эмоции, расползающиеся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Суетливые настроения, плавающее восприятие, из-за неопределенности взгляд Хьюза бродил по аукционному залу, и наконец он устремился в пустоту, к задней части выставочного зала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880 000 000 000…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еще — акции авиакомпании стоимостью 1 000 000 000 000 на рынке!…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Хьюза резко вернулся обратно, к прозрачной витрине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Тот темно-фиолетовый самоцвет, полный силы, соблазняющей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наконец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опустился, упал на темно-красный занавес позади, он посмотрел на пол под своими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заметивший господин Була повернул голову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этом шумном, ставшем несколько подозрительным аукционном зале Хьюз внезапно поднял руку и положил ее на руку господина Булы, затем повернул голову, указывая на выход, намекая —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внезапно произошли перемены, сверкающий куполообразный потолок аукционного зала резко содрогнулся!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потолок, словно хрупкая рвущаяся бумага, с грохотом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зияла огромная черная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потолке обнажилось подобное бездне темное ночное небо, внутрь хлынул прохладный ночной ветер, вращающиеся обломки камней посыпались вниз, а следом они увидели промелькнувшую гигантскую острую когтистую лапу, которая обрушилась вниз, заставив весь зал содрогнуться и затрещать, пол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с визгом вскочила на ноги одна из нарядных дам среди гостей, на месте возникла паника, похожее на землетрясение колебание начало сотрясать все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перепуганные гости, шумный зал погрузились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кратковременных испуганных криков некоторые из гостей, отреагировавшие необычайно быстро, бросились к узким проходам, почти за минуту ступенчатые дорожки оказались забиты людьми, а затем в давке они быстро начали падать и скатываться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месте, некоторые тут же вернулись к птичьей истинной форме, быстро среагировав, устремились прямо к огромной зияющей ране в куполе, пытаясь через высоту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 воздуха донеслись звуки плотной стрельбы, а следом — серия ужасающих воплей!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Разорванные на части птичьи конечности, перья и кровь посыпались с высоты, обрушившись на покрытые ковром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когда внезапно произошла перемена, Хьюз изо всех сил ухватился за руку господина Булы, силой удержал пытавшегося уйти человека и оставил всех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чутко услышал, как притаившиеся по обеим сторонам у стен телохранители кто-то кричал в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 Почему кто-то атакует сверху?!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[Пи-пи — крыша цела, никаких аномалий, пересекших нашу линию обороны, нет, даже птицы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[Пи-пи, 003-009 перенаправляются на разведку…]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Эй? — Черт, почему нет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Выпускайте небольших боевых роботов для поддержки внутри! Прикройте нас! Сверху слишком много этих проклятых шальных пуль!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стены по обеим сторонам стали трескаться, из них выдвинулись небольшие человекоподобные имитационные мехи, скользящие с обеих сторон ровными рядами, устремились вверх, стремительно проносясь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пулеметной очереди, холодные светящиеся трассера, ударяясь о корпуса роботов, издавали лишь слегка пронзительные звуки и искры, что никак не влияло на скорость движения мехов, они даже прикрыли и защитили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Загоревшиеся красным светом небольшие мехи двигались повсюду, сканируя лишние угрозы сверху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[Ш-ш-ш — сканирование подозрительных целей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до конца произнести эту механическую фразу, раздалось легкое недовольное «Цыц» низкого мужского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ядро небольшого меха было жестоко поражено, пробито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высокого и крепкого мужчины, пройдя по корпусу меха согнув колени, резко присела и пнула, с грохотом мех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на землю небольшой мех оказался полностью вдавлен в средней части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видимые остаточные изображения кулаков, один за другим сбивающие небольших боевых роботов, которые кулаками сбивались и падали на пол аукционного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весь пол зала оказался усыпан разбитыми деталями, что вызвало еще более испуганные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падающие боевые роботы разбили гостевые сиденья в зале, а обломки железа пронзили пол, некоторые люди были прямо раздавлены, заживо расплющены под тяжелыми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 — Эта ужасающая сцена мгновенно вновь вызвала в зале крики крайнего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чьи руки оказались залиты брызнувшей кровью, кто был на волоске от смерти, обмяк, с безумно искаженным лицом, как сумасшедший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действительно привела ко многим жертвам и раненым в зале, но выживших тоже осталось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стрельба сверху из-под купола внезапно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телохранители, замершие с поднятым оружием, по-прежнему не видели никаких следов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Покажись! — рявкнул один из крупных телохранителей, грозный снаружи, но трусливый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оправившиеся телохранители в черном бросились вперед, мимо мешающих гостей, оглядываясь по сторонам, но в ужасе не видели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