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кабины открылся, и наружу плавно выдвинулся стройный ряд боевиков. Они стремительно ворвались внутрь, разбив окна; мобильный боевой отряд, облачённый в стальные боевые костюмы, дружно поднял руки, и зажглись объединённые световые пушки, нацеленные в их сторону, без лишних слов — 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шквальный огонь заставил изначально смешавшиеся стороны стремительно разделиться, укрываясь в двух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такие! — раздался ледяной, гневный вопрос из уст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тоже увидели разрушенную обстановку, но на самом деле они совершенно не стали разбираться, невиновны ли Хьюз и господин Була, и без всяких колебаний начали коллективную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Бум-бум-бум-бум...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шквал выстрелов, мелькание хаотичных лучей света, преследующих по обеим сторонам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 это же время, в хаотичном, сумрачном аукционном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штука, которая ранее привлекла внимание Хьюза, тоже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извивалась, таилась, начала полностью расползаться снизу...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Странные, тёмно-синие щупальца, переплетаясь, выползли из-под пола, словно лёгкий дымок растягиваясь в воздухе, а затем эти странные существа стремительно хлынули за пределы дверей...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подобно диким лианам, стремительно разрастающимся и распускающимся, они мгновенно заполонили всё пространство, появившись в поле зрения присутствующих!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ползли вдоль разрушенного пола, перебирались через опрокинутые кресла, выползали из тяжёлых тёмных дверей и в тот же миг схватили двух мужчин, облачённых в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 коридоре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все враждебные действия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подхватив господина Булу, продолжал отступать и уклоняться, наблюдая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синие призрачные щупальца вторгались, в мгновение заполнив весь коридор, и, сжимаясь плотными кольцами, прилипали к человеческим телам. Оно несло с собой зловещую, таинственную, соблазнительно-зловещую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схваченные люди инстинктивно пытались вырваться, но в ужасе обнаруживали, что не могут ухватиться ни за что материальное. Они открывали рты, пытаясь закричать, но затем их взгляды становились пустыми, они запрокидывались назад, теряя сознание, и их тела бессильно падали на пол...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 третьем этаже стала зловещей и жестокой. Тут же некоторые люди внезапно теряли сознание, либо, подвешенные в воздухе, отчаянно бились. Эти скученные щупальца всё ещё расползались в определённом направлении, почти вплотную приблизившись...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аномалия потрясла всех, и стволы оружия резко развернулись!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 двухметровый стальной мужчина одним ударом кулака убил телохранителя и коротко,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закрытым лицом тоже выразил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кишащие, густые тёмно-синие щупальца высасывали, обволакивали схваченных людей... эти многочисленные огромные щупальца понемногу раздувались и теперь совершенно определённо двигались прямо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оно целится в меня? — вскрикнул мужчина с закрытым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Хьюза боковым зрением взглянуть на него. Сам Хьюз не привлёк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точнее говоря, возможно, в ту вещь в твоей пространственной пуговице, — сказал стальной мужчина. — Кстати, физические атаки бесполезны, я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взглядом Хьюза, прежде чем захватчики успели развернуться и побежать, раздался оглушительный грохот, и всё здание снова содрогнулось от непрекращающейся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открылся лифт. Вновь прибывшие телохранители в чёрном мгновенно увидели хаос на третьем этаже, и после краткого замешательства они обрушили шквальный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гневно требовали: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коммуникаторах донёсся лёгкий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[Внизу кто-то ворвался в аукционный зал...]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 кто-то атакует нас!!]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рациях окончательно воцарился хаос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люди от правительства, чёрт возьми, эти проклятые серебряные пуговицы тоже пришли!]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именно сейчас? Чёрт, ну и время выбрали!]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хаотичные взрывы потрясли место происшествия, и расползающиеся извивающиеся щупальца накрыли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окончательно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третьем этаже совершенно не могли обращать внимания на беспорядок на первом,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нас! Скорее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среди захватчиков тот мужчина с закрытым лицом, который стал целью, тоже резко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тоже схватил господина Булу. Хьюз бесшумно скрылся, отступая: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под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неприметной тёмной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уже вывел своего подопечного из охваченного хаосом места проведения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Хьюз опустил человека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земле, господин Була на мгновение застыл в оцепенении, потоптался на месте, почувствовав под ногами гладкую дорогу, затем немного пошатнулся и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Хьюз слегка повернулся и снова взглянул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аукциона в ночном небе замелькали какие-то неясные красные огни, на корпусах тех машин был нанесён синий символ птицы — чайки.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аукционный зал уже был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здесь, на тёмной маленькой улице, где они стояли, до места происшествия было всего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 твёрдо стоял на земле, прошло несколько секунд, прежде чем его мышцы расслабились, но спина всё ещё была влажной и липкой. Он не мог не вздохнуть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многое можно было предположить... но что же конкретно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появившиеся в конце тёмно-синие щупальца... — Он пытался успокоить бушующее в душе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ответил, сначала он опустил взгляд, чтобы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оптическом компьютере информация о заказе, драгоценный камень Лазурное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[Лот автоматически отгружен со склада.]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Готово. Их предмет не встретил никаких препятствий, автоматически отгружен. Скорее всего, вскоре он будет доставлен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Хьюз поднял голову и откликнулся нанимателю,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аукционного зала продавали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проданные живые существа, похоже, не пребывали в том глубоком сне, на который рассчитывали.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проснулось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в конце прибыл и ворвался на первый этаж аукционного зала, — люди от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чертах: первое — тёмные силы аукционного зала; второе — появившиеся грабители; третье — неизвестные формы жизни, которых сам аукционный дом привёз; четвёртое — силовое вмешательство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господина Булу тоже потереть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...Неужели и правда так, ещё и проблемы возникли, — вздохнул он. — Ладно, мне никогда не нравилось то,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слишком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правительственные силы уже решили прямо вмешаться, нам нет смысла оставаться...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будет много проблем... — Ему нужно вернуться и как следует всё заново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 Була обернулся, но Хьюз уже шёл по тёмной улочке в сторону света. Он поспешил догнать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они внезапно вышли на шумную оживлённую улицу. Гомон людей и суета вызвали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Хьюзом как раз находилась передвижная палатка, из пароварки поднимался пар, с железной плиты доносился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жареному нежному тофу, шашлычкам из лука-батуна и милым колбаскам в виде осьминожков.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продавец в палатке радушно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что будете заказывать? Всё очень выгодно и дёшево,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дайте мне коробочку хрустящих колбасок-осьминожков,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коробочку шариков такояки, — подумал он. — Упакуйте,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 за заказ, сейчас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Була, только что переживший смертельную опасность, на пару секунд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оживлённость закусочной, звуки ножей и вилок — казалось, они внезапно вернулись в нереальную повседневность.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покупаешь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 не совсем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Хьюз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палатки витал в воздухе, неся с собой тепло и аппетитный аромат. Он, что было редкостью,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и, наверное,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