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тоже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моей дочерью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и случится... Линн, наверное, справится, давай сначала подождём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Гранд-отель Цзиньцзила.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аукцион шёл уже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переодетый, снова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плану, в это время Линн уже давно должен был покинуть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когда Линн вместе с Ма Мо, полной дамой и остальными, открыто, под всеобщим взглядом, погрузил поддельную юную госпожу в аэромобиль и они действительно стремительно умчались от отеля к намеченной точке сбора,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точка сбора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маршрут тоже был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две трети пути, они остановились в неприметном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 и полная дама с половиной людей продолжили путь ко второй и третьей точкам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Линна, то он один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приказали сначала обойти камеры наблюдения, после смены костюма и переодевания, притворившись простым беспечным туристом, снова использовать способность к телепортации и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он ранее сталкивался с врагами лицом к лицу и поэтому мог быть под наблюдением; во-вторых, потому что его способности слишком хорошо подходили для побега, поэтому его всё равно оставили рядом с юной госпожой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юная госпожа тоже не находилась ни в одной из точек сбора, а всё ещё оставалась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самое опасное место может быть и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данный момент это был известный Линну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не в люксе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переехали в номер на более низком этаже, в небольшой люкс. Все оставшиеся телохранители и юная госпожа Бай Лин тоже переоделись, притворяясь просто туристами, путешествующими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находилась настоящая юная госпожа. Она и остальные сидели на полу, играя в карты, и она скучающе подпирала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когда же уже можно будет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много времени прошло, — пробурчала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телохранитель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скоро, осталось только дождаться сообщения от Сии, прошу юную госпожу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 не был таким просторным и пустынным, как верхний, время от времени из разных комнат выходили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поставил банку сока и пошёл дальше, думая, что можно спуститься на первый этаж купить сладостей или выпить пару чашек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можно посмотреть на людей у входа и заодно разведать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минут, открылся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собирался шагнуть внутрь, как его плечо кто-то толкнул, и девушка проскользнула в лифт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замедлил шаг и затем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почти незаметно наблюдал за девушками в двух шагах от него: их головы были опущены, мышцы рук и ног напряжены, плечи слегка подняты, ладони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Линна промелькнула мысль, вспомнилась одна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девушек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прибытия в Неспящий город, на стойке регистрации отеля, где он и Хьюз снимали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тот полуторговец людьми, жирный усатый тип в костюме, это были новые знакомства, которых он подцепил.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ничего непредвиденного с ними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Линна, но на самом деле его это не особо волновало, поэтому он перестал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к нему отношения. Линн лишь мельком взглянул и снова перевёл внимание на мигающие огоньки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снова остановился,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вошло много людей, Линну пришлось отступить на несколько шагов — народу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толпясь и сжимаясь вместе, зажали Линна посередине,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лифт медленно опустился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прибытие, второй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электронный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замешкался и решил выйти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странно, что позади него тоже вышли несколько человек, так что лифт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прямо вперёд, прислушиваясь к шагам сзади... те две девушки тоже оказались позади него, 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свернул и в одиночку вошёл в лестничный пролёт,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оттолкнул тяжёлую дверь и, мелькнув, исчез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следовал за ним, притворявшиеся просто прохожими крупные мужчины, тут же перестали скрываться. Они ускорили шаг, быстро оттолкнули дверь аварийного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дверь, они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стоял в пустом лестничном пролёте,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лестничной клетке из-за шагов зажёгся свет. Линн повернулся к ним, руки всё ещё в карманах, его красные глаза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моргнул, слегка склонив голову набок,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развернулся, встав лицом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крепких мужчин возвышались напротив него. Линн тоже был высокого роста, но он молод и выглядел юно, по сравнению с мускулистыми, внушительными мужчинами напротив он казался гораздо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Линна, та тяжёлая аварийная дверь снова приоткрылась, и внутрь проскользнул невысокий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мужчина в галстуке-бабочке, на его лице играла хитрая ухмылка победы. Кроме того, Линн почувствовал за дверью два присутствия, полных тревоги, страха, слабости — это были те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стал обращать на них внимания, продолжив изучать группу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— все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пустая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мысленно, безразлично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чутьё опасности тоже не подавало никаких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свете, казалось, тоже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Линн махнул рукой, шагнул вперёд, намереваясь разобраться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приближался. Он видел, как здоровяки сжали кулаки, похрустывая, повращали запястьями, готовясь нанести удар. Линн тоже слегка пригнулся, собираясь вытащить руку из кармана...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эту же секунду его сердце неестественно сильно дрогнуло, одновременно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изменилось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подсказывая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он сделает даже один маленький шаг вперёд,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ярким белым светом не было ни единой лишней тени, он не видел ничего подозрительного...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перед ним уже занёс кулак для удара! Но эта опасность исходила не от тех, кто был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мелькал по сторонам, но чувство опасности не ослабевало, а с течением времени всё сильнее, словно острый нож, приставляемый к его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резко, с решимостью, закрыл глаза, заставляя сознание погрузиться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погрузиться в ощущение, подобное падению в море, тело словно потеряло тяжесть, зависнув в пустоте, а затем снова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 внезапно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попали несущие злобу тёмно-фиолетовые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злобы глаза в его восприятии внезапно увеличились...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очнулся, отпрыгнув назад, и едва избежал этого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на мгновение выступил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промахнувшийся при внезапной атаке, фыркнул, играючи опустив острый нож. Слегка отливающий фиолетовым лезвие всё ещё отражало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та группа здоровяков по-прежнему стояла, словно деревянные куклы, совершенно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прижался к стене, повысив бдительность, слегка пригнувшись, и, взглянув на прибывшего, в первую же секунду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...Враг тех двух старших братьев-наставников.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перед ним, Линн, напротив, мгновенно успокоился,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Линн слегка сжал губы. — Я помню твоё прозвище, Ядовитая Горлица.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