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тоже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 моей дочерью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и случится... Линн, наверное, справится, давай сначала подождём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Гранд-отель Цзиньцзила.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аукцион шёл уже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переодетый, снова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плану, в это время Линн уже давно должен был покинуть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когда Линн вместе с Ма Мо, полной дамой и остальными, открыто, под всеобщим взглядом, погрузил поддельную юную госпожу в аэромобиль и они действительно стремительно умчались от отеля к намеченной точке сбора, это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точка сбора была 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маршрут тоже был 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две трети пути, они остановились в неприметном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Мо и полная дама с половиной людей продолжили путь ко второй и третьей точкам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Линна, то он один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приказали сначала обойти камеры наблюдения, после смены костюма и переодевания, притворившись простым беспечным туристом, снова использовать способность к телепортации и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 он ранее сталкивался с врагами лицом к лицу и поэтому мог быть под наблюдением; во-вторых, потому что его способности слишком хорошо подходили для побега, поэтому его всё равно оставили рядом с юной госпожой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юная госпожа тоже не находилась ни в одной из точек сбора, а всё ещё оставалась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самое опасное место может быть и самым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данный момент это был известный Линну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не в люксе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переехали в номер на более низком этаже, в небольшой люкс. Все оставшиеся телохранители и юная госпожа Бай Лин тоже переоделись, притворяясь просто туристами, путешествующими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находилась настоящая юная госпожа. Она и остальные сидели на полу, играя в карты, и она скучающе подпирала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когда же уже можно будет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довольно много времени прошло, — пробурчала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телохранитель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скоро, осталось только дождаться сообщения от Сии, прошу юную госпожу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этаж не был таким просторным и пустынным, как верхний, время от времени из разных комнат выходили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поставил банку сока и пошёл дальше, думая, что можно спуститься на первый этаж купить сладостей или выпить пару чашек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можно посмотреть на людей у входа и заодно разведать обстановку...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минут, открылся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уже собирался шагнуть внутрь, как его плечо кто-то толкнул, и девушка проскользнула в лифт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замедлил шаг и затем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почти незаметно наблюдал за девушками в двух шагах от него: их головы были опущены, мышцы рук и ног напряжены, плечи слегка подняты, ладони сжаты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Линна промелькнула мысль, вспомнилась одна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двух девушек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после прибытия в Неспящий город, на стойке регистрации отеля, где он и Хьюз снимали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тот полуторговец людьми, жирный усатый тип в костюме, это были новые знакомства, которых он подцепил.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ничего непредвиденного с ними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Линна, но на самом деле его это не особо волновало, поэтому он перестал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к нему отношения. Линн лишь мельком взглянул и снова перевёл внимание на мигающие огоньки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лифт снова остановился,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вошло много людей, Линну пришлось отступить на несколько шагов — народу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толпясь и сжимаясь вместе, зажали Линна посередине,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лифт медленно опустился и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этаж, прибытие, второй этаж...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приятный электронный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замешкался и решил выйти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странно, что позади него тоже вышли несколько человек, так что лифт внезапно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 прямо вперёд, прислушиваясь к шагам сзади... те две девушки тоже оказались позади него, следуя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свернул и в одиночку вошёл в лестничный пролёт,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оттолкнул тяжёлую дверь и, мелькнув, исчез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следовал за ним, притворявшиеся просто прохожими крупные мужчины, тут же перестали скрываться. Они ускорили шаг, быстро оттолкнули дверь аварийного лестничного пролёта.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дверь, они увидели: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стоял в пустом лестничном пролёте,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лестничной клетке из-за шагов зажёгся свет. Линн повернулся к ним, руки всё ещё в карманах, его красные глаза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ещё моргнул, слегка склонив голову набок,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развернулся, встав лицом к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высоких крепких мужчин возвышались напротив него. Линн тоже был высокого роста, но он молод и выглядел юно, по сравнению с мускулистыми, внушительными мужчинами напротив он казался гораздо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Линна, та тяжёлая аварийная дверь снова приоткрылась, и внутрь проскользнул невысокий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мужчина в галстуке-бабочке, на его лице играла хитрая ухмылка победы. Кроме того, Линн почувствовал за дверью два присутствия, полных тревоги, страха, слабости — это были те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стал обращать на них внимания, продолжив изучать группу здоровяков.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взгляд — все ни на что не 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пустая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мысленно, безразлично пробормотал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чутьё опасности тоже не подавало никаких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свете, казалось, тоже не было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Линн махнул рукой, шагнул вперёд, намереваясь разобраться с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 приближался. Он видел, как здоровяки сжали кулаки, похрустывая, повращали запястьями, готовясь нанести удар. Линн тоже слегка пригнулся, собираясь вытащить руку из кармана...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эту же секунду его сердце неестественно сильно дрогнуло, одновременно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изменилось сильное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подсказывая 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он сделает даже один маленький шаг вперёд,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ярким белым светом не было ни единой лишней тени, он не видел ничего подозрительного...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перед ним уже занёс кулак для удара! Но эта опасность исходила не от тех, кто был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мелькал по сторонам, но чувство опасности не ослабевало, а с течением времени всё сильнее, словно острый нож, приставляемый к его горлу!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резко, с решимостью, закрыл глаза, заставляя сознание погрузиться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себе погрузиться в ощущение, подобное падению в море, тело словно потеряло тяжесть, зависнув в пустоте, а затем снова резко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ним внезапно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попали несущие злобу тёмно-фиолетовые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полные злобы глаза в его восприятии внезапно увеличились...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резко очнулся, отпрыгнув назад, и едва избежал этого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него на мгновение выступил холодный пот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промахнувшийся при внезапной атаке, фыркнул, играючи опустив острый нож. Слегка отливающий фиолетовым лезвие всё ещё отражало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та группа здоровяков по-прежнему стояла, словно деревянные куклы, совершенно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прижался к стене, повысив бдительность, слегка пригнувшись, и, взглянув на прибывшего, в первую же секунду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...Враг тех двух старших братьев-наставников.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кто перед ним, Линн, напротив, мгновенно успокоился,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Линн слегка сжал губы. — Я помню твоё прозвище, Ядовитая Горлица.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