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У-умеем! — одна из девушек резко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больше не стал ничего говорить, не стал и оставаться, развернулся, оставил всех на месте происшествия, передал проблемы, требующие решения, полиции, а сам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он сделал круг по коридору с другой стороны и вернулся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девятый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Линна, телохранитель, показал вернувшемуся Линну знак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 группу людей, всех разместили в соседней комнате, не сказать, что особо сильные…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молодой госпожи? — Линн подошёл к двери комнаты, кивнул и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постучал в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вся комната выглядела так, будто по ней пронёсся ураган, столы и стулья были в полном беспорядке, повалены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молодая госпожа, присевшая на корточки играть в карты, даже не пошевелилась. Даже человек, игравший с ней, тоже не подавал признаков движения, молодая госпожа просто открыла рот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ждать, чтобы можно было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диалог был до боли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комнате внезапно вспыхнули разряды электричества, раздалось опасное шипение, фигуры внутри подверглись какому-то воздействию, образ молодой госпожи начал мерцать, расплываться, исчез на несколько секунд, снова завис и вернулся к предыдущему диалогу.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С-сколько ещё ждать, чтобы можно было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нескольких вспышек электричества голос молодой госпожи, словно испорченное изображение, завис и исчез, затем, будто световой экран со щелчком выключился, в мгновение ока все люди в комнате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подвергшейся нападению,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Линн замер на секунду, затем резко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Трёхмерная проекция?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Линн, будто с опозданием, вдруг раздражённо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их команда телохранителей тоже была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этой короткой и лёгкой попыткой убийства, Линн прислонился к дверной раме, и его отношение снова стало расхлябанным.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 молодая госпожа, открыто покинувшая отель, и молодая госпожа, тайно оставшаяся в отеле, — всё было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заглянувший вместе с Линном в комнату,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я тоже только 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наушники связи были принудительно подключены.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голос их главаря телохранителей, начальника Чан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получил сообщение, у вас там уже всё улажено.]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нажал на ухо, слегка усилив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Чан Ли ровным, повествовательным тоном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скажу: извините, чтобы предотвратить утечку информации, об этом никому не сообщали.]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вы тоже справились идеально, более того, это часть работы, думаю, вы не слишком возражаете против того, что вас держали в неведении.]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начальник быстро продолжил ставить новую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[…После зачистки в отеле, пожалуйста, разделитесь на группы и направляйтесь в разные новые точки…]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 пути обратно пусть каждый купит по пачке радужных конфет. Кто окажется в месте нахождения молодой госпожи, тот и передаст ей. Всё, на этом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щёлкнул и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Радужные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снова прихоть молодой госпожи Бай Лин, которой обязательно нужно было это потребовать.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через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уже покинула отель на аэромобиле.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ранее поступило указание купить что-нибудь, Линну пришлось, прежде чем прибыть на точку, в одиночку задержаться в розничном магазине, чтобы подобрать подходящие закуски для их молодой госпожи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Радужные конфеты, радужные конфеты, вот они, — Линн провёл пальцем по полке, подумал и взял ещё три такие же пачки радужных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покупателем был только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против такого задания по закупкам.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не было спешки возвращаться, Линн, с новенькой жареной сосиской в зубах, держа в руке маленькую коробочку с мясными шариками, наслаждался лёгким ароматом еды, ожидая расчёта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тридцать пять кредитов, спасибо за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упакованный пакет, в прохладном ночном воздухе Линн засунул руки в карманы, кусая хрустящую с хрустящей корочкой сосиску, смакуя ароматный мясной сок, и лениво понёс пакет с закусками к назначенному частному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шёл неспешно, ещё какое-то время наслаждался тишиной, прохладным ветерком, позволяя мыслям бродить по дороге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нескольких шагов, минут через десять-пятнадцать, Линн нашёл номер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отдельно стоящий дом, обычный трёхэтажный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действительно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поднял голову, осмотрел его несколько секунд, подумав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звонок и немного подождал.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Линн, с сосиской в зубах, простоял в оцепенении минуту — никто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никто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немного, он задумался на пару секунд, затем положил руку на дверь и телепортировался сквозь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оказался прямо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Прихожая на первом этаже вместе с коридором была пуста, ни души, только несколько бра на стенах испускали тусклый жёлтый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прихожей, Линн осмотрелся по сторонам, затем медленно двинулся внутрь. Зал на первом этаже, кухня — казалось,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Линн повернул за угол, дошёл до лестницы на второй этаж, но по-прежнему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все наверху? — промелькнула у Линна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на лестницу, медленно прошёл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шаг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полу расплывалось пятно крови, ещё свежее, кровь медленно стекала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выражение лица Линна стало серьёзным, и он сдержал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Линна, уже поднявшего ногу, снова бесшумно опустить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остановился, а медленно начал скрытно продвигаться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уже вернулись двое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после возвращения они не оставили никаких следов, то, вероятно, тоже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…Или, возможно, уже попали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Линн внутренне успокоился и был к чему-то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перешагнул через пятно крови и медленно, шаг за шагом,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второго этажа, на пустом проходе с рядами дверей, на полу уже лежало несколько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Линна сузились, он взглянул вперёд: в двух шагах на ковре тоже лежало тело с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могучий мужчина с обмякшими конечностями был тем, кого Линн немного знал, — тем вечно болтливым красавцем-боксёром, Ма Мо. Теперь его тело утратило признаки жизни, глаза навсегда закрылись, температура ушла, и он, казалось, окончательно превратился в неодушевлённый предмет интерьера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коридора тоже лежали мёртвыми двое, тоже знакомые Линну люди. Кровь и грязь окрасили их волосы, беспорядочная одежда и следы на ковре представляли ужасное и трагическое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другие тоже погибли, похоже,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медленно, взгляд за взглядом, осматривал, и сердце его медленно погружалось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опомнился. Линн молчал, и для него это стало полным сигналом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прошёл дальше, продолжая осматриваться, не задерживаясь, идя по коридору. Линн почти мог восстановить картину произошедшего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ворвался в этот дом, прошёл прямо с первого этажа, они направились прямиком на второй, где их заметили что-то неладное… А затем коллеги Линна были так легко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пробормотал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этаж, коридор по-прежнему тих и безмолвен.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бесшумно скрытно приблизился и наконец, подойдя к одной полуприкрытой двери, услышал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 передвигались двое, Линн сразу это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внутри были не тихими, кто-то бесцеремонно расхаживал внутри, слышался хруст сжимаемых ладоней, лёгкое капание крови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Пленный подавил стон, затем с глухим стуком ударился о стену, раздалось низкое тяжёлое сопение, тяжёлый мужской голос, задыхаясь,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заставил Линна затаить дыхание,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начальник. Всего десять с лишним минут назад они ещё разговаривали по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