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 чёрными крыльями излучал леденящую душу убийственную ауру, его крылья, очевидно, узкие и гибкие, скорость манёвров и виражей на воздушной трассе, умение огибать ветви деревьев, различные световые вывески и даже разворачиваться между зданиями на самом деле были выше, чем у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местности с множеством препятствий преимущество в полёте у мужчины с чёрными крыльями всё ещё больше, возможно, очень скоро его настигнут!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резко спикировал, накренился в полёте, повернул за угол и влетел в другую улицу, погружённую в тень. Этот переулок был гораздо уже, в тёмных стеклянных окнах мелькали их пролетающие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наклонив корпус в полёте, Линн краем глаза взглянул на мужчину с чёрными крыльями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форма этого человека, вероятно, была очень манёвренной птицей, по крайней мере, определённо более гибкой в полёте, чем попугай Ньютег.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осторожна… — тихо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ещё не поняла,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уже резко спикировал, начав вращательный полёт, и тут же Бай Лин, закружившись от головокружения, взвизгнула!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даже не обратил внимания, лишь свободной рукой развернул ладонь, сконденсировал сгущённые воздушные пули и, не накапливая силу, начал бешено палить позади себя, словно картечью, продолжая лететь и по ходу постоянно стрелять вбок!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инстинктивно уворачивался и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воздушном бою любой поток воздуха опасен, любое препятствие может привести к падению 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Пролетевшие мимо воздушные пули с густым треском взрывали стекла вдоль пути, включая мигающие уличные фонари, с грохотом разбиваясь и падая с высоты, вызывая масштабные заторы на трассах для аэромобилей и даже заставляя прохожих вскрикивать.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даже не опустил головы, а ещё и, взмахнув рукой, достал складной импульсный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себе падать в стремительном вращении, он бешено простреливал пространство позади себя, вспышки световых зарядов стремительно проносились в ночном небе, издавая ещё более оглушительные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стремительном падении вдоль пути стены зданий были изрешечены выбоинами от снарядов, а в ушах Линна стоял визг Бай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извивающийся в полёте чёрный силуэт с лёгкостью уклонялся от одного за другим световых зарядов, он по-прежнему не получил ни единой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сердце Линна резко упало, даже несмотря на то, что они по-прежнему стремительно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 земли не осталось всего три метра, Бай Лин закричала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дорогу! Смотри на дорогу! Ты сумасшедший! Мы сейчас врежемся в землю!!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Линн резко развернул тело, взмахнул крыльями и, почти задев землю, рванул вверх, перья даже проскребли по поверхности, и лишь тогда они вернулись в воздушное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кризис был кратковременно устранён, всё ещё одеревеневшая Бай Лин на секунду отключилась, и лишь потом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их настоящая опасность ещё не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Линна пробежало леденящее оцепенение от чувства опасности, он внезапно сложил крылья, изменил направление и бешено понёсся вдоль фасада здания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похожее на тень рассечённое отверстие-разрез прошло вдоль двух зданий, по пути которых летел Линн на крыльях, и продолжило рваться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две гигантские следы режущих ударов, тянущиеся вверх, пока Линн, пролетев над верхушкой здания, снова не свернул и не ушёл, только тогда он избавился от этой неотступной воздушной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вдоль пути постепенно начали разрушаться и разваливаться, после чего обломки камней и арматура рухнули на улицу, где поднялся хаотичный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в высотном воздушном пространстве между зданиями промелькнула человеческая фигура, Линн снова увидел, что появился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длиннорукий мужчина стремительно перепрыгивал между зданиями, он перевернулся в высоком прыжке и обрушился на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преградил Линну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Линн резко замер, затем снова стремительно рванул вдоль какого-то тёмного узкого прохода, резко свернул и уклонился в сторону, и низким голосом бросил Бай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сообразить, Бай Лин почувствовала, как Линн взмахнул рукой и буквально швырнул её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размаху врезалась в стекло, кувыркаясь, влетела внутрь тёмного высотного здания 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Линн снова резко остановился — худощавый длиннорукий мужчина внезапно с глухим стуком приземлился, появившись на стене рядом с Линном!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снова оказался в непосредственной близости, перекрыв Линну направление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Линн не стал отступать, дистанционный телекинез обвил его тело, он лишь резко развернулся и нанёс удар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странная длинная рука, словно несущая тяжесть, с силой столкнулась с голенью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столкновения и противостояния двух мощных сил сначала Линн не выдержал, его тут же отбросило с силой, и он врезался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Линна содрогнулось, ему пришлось расставить руки и ноги, развернуть запястье, вцепиться пятью пальцами, глубоко вонзив руки и ноги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внутренне сдержанно ахнул,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выдержал эту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напрягся до предела, даже несмотря на то, что его руки и ноги всё ещё слегка немели 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сразу предвидел одно: это значит, у него действительно ещё есть шанс, возможно, он сможет выдержать ещё несколько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сила атак длиннорукого мужчины окажется ещё выше, это также означает, что у него может не быть следующего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стремительно мчащихся мыслях в душе Линна невольно промелькнула тень облегчения. Если бы не тренировки с Тао Носы, согласно его прежнему физическому уровню, тот удар только что мог бы полностью лишить его способности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Линн внезапно осознал: его физические кондиции действительно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нынешние враги тоже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Длиннорукий мужчина же после краткой задержки в воздухе отпрыгнул назад и встал на потускневшем высоком уличном фонаре.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Смог заблокировать, есть у тебя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прислонившись спиной к стене,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затаил дыхание, потому что этот тип тоже был тем, кого он видел на железнодорожных путях.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убийца, который перебил почти всех людей в поезде и унёс ящик с подделкой…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Лин уже была отброшена им в соседнее пустующее высотное здание, верхние этажи зданий в этом районе были новыми, ещё не проданными, внутри в основном было совершенно темно, без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одной в здании ей будет немного легче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Линн может телепортироваться один, но он не может уйти вместе с другим человеком через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ощущал, как его сердце бешено колотится, 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все мышцы тела, он пристально смотрел на длиннорукого мужчину напротив, движения того, казалось, попадали в его поле зрения кадр за кадром, Линн готовился либо атаковать, либо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сердце ёкнуло, взгляд поднялся вверх, и он снова увидел вторую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Чёрнокрылый мужчина, преследовавший его ранее, плавно взмахнув крыльями, тоже завис в воздухе высоко над головой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смотрел сверху вниз на Линна и его напарника, с видом насмешливого зрителя, готовящегося наблюдать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Линн тут же выдернул руки, впившиеся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худощавый длиннорукий мужчина напротив поднял свою длинную, с грубыми суставами ладонь, толкнул запястьем, и в момент, когда Линн отпрыгнул в сторону, тот мгновенно оказался перед Линном!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крепкая и ужасающая длинная рука, неся с собой пронзительный, рассекающий воздух вихрь, нанесла удар. Линн в последний момент отклонился, но рассекающий воздух поток всё равно, словно острый клинок, разорвал его рукав и едва не попал в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была по-прежнему настолько мощной, что Линн ужаснулся, даже несмотря на то, что он мгновенно увернулся, его всё равно сбило с толку, и он начал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по прямой два-три метра, Линн перевернулся на бок, оттолкнулся в воздухе и лишь тогда вырвался из потока встречного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приземлился на вертикальную стену здания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Линн смог избежать удара, начал учащённо дышать, всё его тело покрылось холодным потом, и он смог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длиннорукий мужчина, промахнувшийся в атаке, лишь слегка замедлился, его рука по-прежнему глубоко застряла в толстой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глядя на увернувшегося Линна, и, казалось, тоже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Длиннорукий мужчина подумал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девочка забежала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мужчина с чёрными крыльями, прищурившись, смотрел на Линна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обращай на неё внимания, та девчонка всё равно не сможет быстро удрать далеко, как ни крути, она в этом здании. Можешь сам пойти искать,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