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Линна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сердце Линна слегка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Длиннорукий мужчина задумался на секунду, взглянул на черное как смоль стекло окна и наконец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той девочкой не нужно торопиться, она всё равно далеко не убежит. Мне тоже интересен этот странный малыш с необычными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телепортироваться.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замолчал, облизнул губы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капитану его способности очень понравятся. Действительно редкая способность. И ведь она так хорошо подходит для перевозки грузов. Но как бы он ни телепортировался, я уверен, что он не выйдет за пределы нашей охотничьей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пристально уставились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длиннорукий мужчина выдернул руку, застрявшую в стене, снова повернулся к Линну, начал собирать силу в пальцах — и вот-вот должна была начаться новая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Линна сузились, он тоже мгновенно среагировал: его правая рука у бока сжалась в кулак, и затем, по мере того как напрягались мышцы его руки, Линн странным образом принял позу, будто что-то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невидимая нить мысли в руке Линна, в невидимой для глаз точке, которая сильно натянулась и начала управляться!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действие Линна вызвало легкое удивление у противника. Рука длиннорукого мужчины, которую он поднял, та самая, что касалась Линна ранее, вдруг была сильно дёрнута.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Длиннорукий мужчина потерял равновесие. Затем Линн взмахнул рукой слева направо — и тот словно был связан невидимой верёвкой, потянут, дёрнут и подброшен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атаки его руки изменилось и теперь было нацелено на мужчину с черными крыльями, наблюдающего за происходящим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перемена также заставила наблюдающего мужчину с черными крыльями вздрогнуть. Он взмахнул крыльями и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Линн снова исчез, телепортировавшись.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 с черными крыльями, избежавший одной атаки, резко сообразил. Его скорость реакции оказалась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первый момент, когда Линн исчез и вновь появился, он тут же развернулся, выхватил меч и нанёс горизонтальный удар — свирепое воздушное лезвие устремилось вслед за спиной Линна!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всего в доли секунды, но воздушное лезвие вновь проследовало в направлении, где вновь появился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почти коснулось уха Линна, почти вплотную к его коже остро прорезало стену и снова едва не сбросило Линна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прикрыл крылья. В турбулентном потоке воздуха он летел по дуге, изо всех сил пытаясь восстановить равновесие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контратака Линна также привлекла пристальное внимание преследователей, их взгляды смертельно зафиксировались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наполненный убийственным намерением взгляд мужчины с черными крыльями устремился на него. Даже сквозь большое расстояние эта убийственная аура, казалось, просачивалась в каждую пору Линна, тот неистовый ужасающий дух убийства заставлял его кровь стынуть.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воздушных потоках, возмущённых лезвием, длиннорукий мужчина, дёрнутый и потерявший контроль, в момент атаки чернокрылого на Линна также освободился от контроля. Он совершил прямой прыжок и встал 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оттолкнувшись от стены под наклоном, под сложным углом, он стремительно вновь приблизился к Линну!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Длиннорукий мужчина полностью игнорировал хаотичные воздушные потоки в небе, одним шагом, одним прыжком вновь оказался в поле зрения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когда его нога обрушилась на твёрдую поверхность стены. Худой длиннорукий мужчина возвышался на боковой стене перед Линном, а затем протянул к Линну раскрытую ладонь…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Линна резко сузились. Он уже начал постоянно телепортироваться на короткие дистанции, но эти парни всё равно могли определить направление его движений и почти мгновенно догнать!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сверху, пронзительные чёрные глаза чернокрылого, полные убийственного намерения, также устремились на него. Он приблизился к Линну на расстояние нескольких десятков сантиметров…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Линн снова оказался меж двух огней!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черными крыльями также приблизился к Линну вплотную, развернулся — и меч, сверкающий холодным светом, вонзился в точку, где изначально стоял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Чернокрылый мужчина, промахнувшийся ударом, снова попытался вытащить длинный меч, но его рука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прочно прилип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пробормотал мужчина с черными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Способность, применяемая через поверхность контакта?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Линн, мелькнув, появился на другой стороне здания. И тут же его присутствие снова было зафиксировано!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 доли секунды тень вновь промелькнула сквозь узкую щель между зданиями. Худой длиннорукий мужчина с мощной прыгучестью, его вытянутые руки словно призрачно охватили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Линна замереть в воздухе, неспособного пошевелиться, и падать вниз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Линна, казалось, волосы встали дыбом, а кожа головы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хотела пронзить его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голове Линна пронеслось множество мыслей. Он мог телепортироваться, но, кажется, не мог найти способ победить этих двоих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момент, внутри одного из тёмных высотных зданий сбоку, в стеклянном окне внезапно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белая молния рассекла окно и вырвалась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длинный тонкий клинок, опутанный электрическими разрядами, а вместе с ним — высокая стройная фигура, которая выпрыгнула. Это была фигура Бай Лин, которая вырвалась из окна и с силой обрушила клинок на предплечье худощавого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ладонь длиннорукого мужчины, тянувшаяся к Линну, слегка дрогнула, неожиданно изменив направление. Он повернул руку и поймал клинок, окутанный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и Линн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высоковольтных электрических разрядов раздавался в темноте, заставляя тело врага неконтролируемо дрожать и дёргаться, пока ток постепенно не ослабел…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Длиннорукий мужчина повернул голову. Он был жив, и даже не получил серьёзных реальных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мгновение, длившееся всего секунду, худощавый длиннорукий мужчина, одной рукой удерживая длинный меч, поднял другую руку и нацелил раскрытую ладонь на Бай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мгновенно среагировал, резко протянув руку, схватил Бай Лин за запястье и сильно дёрнул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отлетели в сторону, избежав этого невероятно свирепого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того, как эта атака прошла мимо, пройдя сквозь воздух, она в конечном итоге пробила здание, пронзив его насквозь, с грохотом раздробив каменную стену, и прямо с высоты обрушилась на землю, вызвав на дороге пронзительный звук сигнализации!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уклонения, в темноте взгляд Линна встретился с яркими и решительными глазами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инстинктивно сжал её плечо, в голове мелькнула мысль, наступила пустота — и в следующую секунду он исчез в ночном небе, унося с собой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вышине внезапно остались лишь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Он смог исчезнуть, взяв с собой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 сотне метров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Линн пришёл в себя, его ноги уже касались земли. Лишь тогда он осознал,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ему удалось телепортироваться вместе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некогда было раздумывать. Линн обернулся — и перед ними, и позади них снова спрыгнули две свирепые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окружили Линна, зажав его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этот раз убежал довольно далеко, — произнёс чернокрылый мужчина, с лёгкостью догнавший его, что было редкостью, и даже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чернокрылый мужчина легонько положил руку на ножны своего меча. Сила, исходящая от этого тела, по-прежнему была подобна скрывающемуся ужасающей мощи зверю в шкуре, всегда готовому покончить с Линном и его спутницей.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следовало убежать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замедлил дыхание, лишь холодно наблюдая за врагами, окружившими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даже если здания закрывали обзор… Дистанция в сто метров, на которую они сбежали, всё ещё была слишком 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лбу Линна выступила испарина, капли пота скатывались по шее ниже кадыка. После череды уклонений и преследования его физическая сила уже значительно истощилась.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череда боёв почти заставила Линна, не особо задумываясь, понять кое-что. Даже один на один с любым из этих двоих его шансы на победу абсолютно не превышали тридцати процентов, нет, возможно, были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если их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шанс на поражение составлял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 сердце Линна бешено забилось, заставляя его учащённо дышать. Он слегка пригнулся. Единственное, что он мог сейчас сделать, — это тянуть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внутренне застонал: [Хьюз!! Быстрее приходи на помощь!! QAQ!]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придёт, твоя милашка действительно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ему действительно нужен был старший товарищ, чтобы вытянуть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