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связанном ментальном мире быстро возникла рябь, подобная колебаниям на поверхности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Линн всё ещё продолжал тихо постанывать, но Линн в реальном мире по-прежнему оставался невозмутимым, лишь крепче сжимая в руке кинжал, медленно изменяя форму оружия…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черными крыльями напротив тоже медленно пришёл в движение. Он сжал ладонь, обхватил рукоять меча и уже готов был извлечь клинок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тоже поднял руку, одновременно готовясь встретить врага…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внезапно с далёкого расстояния донёсся оглушительный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ногами, казалось, содрогнулся весь город. Земля вместе с их телами чуть не накренилась.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затряслось и заколебалось. Вслед за тем несколько оглушительных ударов прозвучали в ушах всех присутствующих, заглушив все остальные звуки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Бум!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Тёмно-красный, словно цвет лавы, свет, дым в небесах, летящие в нескольких направлениях, ярко разрывающиеся в ночном небе, окрасили их лица в тёмные оттенки.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на месте, независимо от того, были ли они врагами, резко замерли, ошеломлённые.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невольно подняли головы и посмотрели в сторону, откуда доносился звук колоссального взрыва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город погрузился в оглушительный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тёмным покровом ночи, в направлении здания аукционного зала, разрывающийся густой туман, грибообразное облако огня взметнулось к небу, смешиваясь с густыми клубами дыма, рассеиваясь подобно грандиозному ужасному фейерверку, внезапно погрузившему этот город в море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…Пока звук взрывов постепенно не стих, и в мгновение ока дороги вновь покрылись пронзительными звуками сирен: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[Вуу — вуу — вуу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Опасный красный свет озарил множество улиц, окрашивая в красный цвет всех мечущихся в панике беглецов.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из системы экстренного оповещения раз за разом повторял: [Уведомление о сигнале тревоги первого уровня, сигнал тревоги первого уровня. Всем гражданам надлежит проследовать в подземные убежища или воспользоваться транспортом, способным экстренно покинуть город, для прибытия в безопасные зоны… Уведомление о сигнале тревоги первого уровня, уведомление о сигнале тревоги первого уровня…]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потрясающем огненном зареве даже враги напротив Линна невольно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 в районе аукционного зала? — произнёс, среди прочих, длиннорукий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черными крыльями тоже цыкнул и отпустил рукоять своего меча: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действительно преувеличение. Прямо сбрасывать снаряды на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сделали не наши люди…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уставились в дымящуюся даль грибовидного огня. Чернокрылый мужчина, подумав пару секунд,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парни, наверное, не погибли?..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Длиннорукий мужчина слегка облизнул губы 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может… это тот парень сам взорвался?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беспокоились, что Линн услышит их разговор, и говорили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Чернокрылый мужчина, однако, серьёзно подумал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вряд ли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участвовали в этом аукционе? «Те парни», должно быть, означало их сообщников. Сердце Линна ёкнуло, в голове промелькнуло множество мыслей, но, к сожалению, ни одна не помогала выйти из затруднительного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окружённый ими, с Бай Лин позади, во время их разговора всё так же пристально наблюдался ими, не находя возможности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Линн тоже мельком взглянул на взрывную вспышку, разрывающуюся в разные стороны. В дымных облаках изредка можно было увидеть несколько парящих в воздухе истребителей с синей эмблемой.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Длиннорукий мужчина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Эмблема синей птицы. Это огневая мощь официальных лиц, они захватили господство в воздухе. Похоже, те парни внизу не слишком эффективны.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стоит обращать внимания, — чернокрылый мужчина с хрустом повернул шею, снова сосредоточив внимание на Линне, и прищурился. — …Но, если подумать, действия правительства на этот раз действительно смелые. Такой большой город, полный живых людей, и они вот так открыто превращают его в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время от времени раздавались беспорядочные шаги, некоторые преступники уже воспользовались хаосом, начали мародёрство, на улицах то и дело слышались крики и безумный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городе полно неспокойных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правительственные ребята не сошли с ума? — невольно пробормотал и чернокрылый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Длиннорукий мужчина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нам не стоит судить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чернокрылый снова тихо усмехнулся. Он пристально уставился на Линна, но говорил на совершенно другую тему, насмешливо восхваляя: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они давно уже не выносят этот прогнивший город. Хах, и вот так, заодно уничтожить всё, кажется, тоже хороший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Длиннорукий 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предполагаю, что они этого не сделают.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найдут благовидный предлог. А такой беспорядок, как сейчас, вероятно, результат каких-то непредвиденных обстоятельств…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огневая мощь всё ещё сбрасывалась с воздуха, раздавались яростные взрывы, огонь с парящих аппаратов полностью подавлял наземные цели, изредка доносился грохот обрушений, и яростные взрывы продолжались.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 болтовня постепенно стихла.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чернокрылого мужчины снова сосредоточился на Линне. Он снова ухватился рукой за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Линна замерло, он напрягся, пригнулся, готовый действовать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чернокрылый мужчина снова замер, его настороженность вновь обострилась, а пронзительный взгляд резко переместился!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посмотрел в сторону недалеко позади Линна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Туда, где под сенью тени, в тёмном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В темноте, которой никто не замечал, появилась высокая тень. Сначала в их поле зрения возникла чёрная штанина.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неведомо когда возникший в тени, вышел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пронзительным взглядом чернокрылого мужчины он сделал ещё шаг вперёд, вышел из тени, и высокий статный красивый черноволосый мужчина спокойно вошёл в поле зрения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обернулся, взглянул — и сердце его наполнилось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Хьюз!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непонятно, как Хьюз сумел так быстро добраться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Линн действительно вздохнул с облегчением. Всё остальное на данный момент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остановился на краю тени. Его глубокие чёрные глаза, лишённые волнения, спокойно встретились с взглядом чернокрылого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атмосфера стала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Чернокрылый медленно прекратил движение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 вам пришло подкрепление…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Хьюз из-за спины Линна медленно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за секунду чернокрылый мужчина и длиннорукий по негласному согласию решительно отказались от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резко переключили цель, холодно уставившись на Хьюза, всем телом приготовившись к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мускулы чернокрылого мужчины вновь собрали силу, он напряжённо сжал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Хьюз всё так же медленно шёл вперёд. В его руке ещё неловко висела коробка с едой на вынос с надписью «Вкусные шарики», а позади следовал ошеломлённый мужчина средних лет — работодатель Линна и Хьюза, господин Була.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обернулась, взглянула — и тут же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Була тоже взволнованно посмотрел на свою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тоже был взволнован и хотел последовать её примеру, назвав Хьюза папой — тот просто спас его из беды, это было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этот критический момент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кармана брюк чернокрылого мужчины раздался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[Ди-ди-ди!..]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все снова замерли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связь с оптическим компьютером, — произнёс длиннорукий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чернокрылый мужчина вздрогнул — это звонил его коммуникационный оптический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не желая обращать внимания, и снова сжал рукоять меча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[Ди-ди-ди] в кармане замолкло на две секунды, а затем снова [ди-ди-ди-ди-ди!] прервало вновь нарастающую напряжённую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Чернокрылый мужчина…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Длиннорукий мужчина…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Противостоящий им Хьюз, а также Линн и остальные…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чернокрылый мужчина застыл на секунду, раздражённо убрал руку и, вытаскивая из кармана оптический компьютер, раздражённо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Досадно! Чёртов звонок с оптического компьютера, почему именно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установилась, и раздался голос с помехами: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[Алло? А, наконец-то соединились. Чёрное Крыло, ты всё ещё там что-то делаешь?]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Чёрное Крыло: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болтай! Зачем звонишь сейчас? Я занят!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[Ещё не закончил? О, я хотел сказать, чтобы ты побыстрее возвращался с Длинными Руками. А? Твоё текущее задание? Брось его, ладно… В общем, сначала возвращайся, вот так. И поскорее.]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 — 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