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организованно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моего знакомого, я уже заранее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база, на какое-то время, должно быть, ещё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они прошли полквартала,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Линн шел по пешеходной дорожке, ему стоило лишь поднять голову, и в хаотичном небе он видел, как пролетают стаи испуганных и мечущихся птиц, улетающих в пригород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тоже повсюду валялись перевернутые и столкнувшиеся аэромобили, полностью заблокировав все дороги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огромные стаи, оглушительно и пронзительно кричащие, обычно были обычными птицами, обитающими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катастрофической миграции, подобной нашествию саранчи, помимо них, было ещё множество птиц самых разных форм и размеров, не сбивавшихся в стаи, но летящих в том же направлении, они мешались в беспорядке и тоже в панике улетали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бегства крылатых действительно очень примитивный, как только случается какое-нибудь крупное бедствие, они все сразу взлетают повыше, вообще бросая транспорт...] — Линн смотрел вверх и невольно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специальные напоминания в радиотрансляциях — направляться в безопасные убежища, пользоваться транспортом — разве всё это не было бесполезными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с Линном Хьюз: [Не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как раз хотел спросить в замешательстве, как вдруг в полуметре над землей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Птичья тень, словно слепая муха, с размаху врезалась в указательный знак, издав звук, от которого Линну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очень болезненно, он инстинктивно зажмурился, а когда снова взглянул, на землю свалилась оглушенная морская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дорожно-транспортное происшествие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поразмышлять и двух секунд, как над его головой снова шлепнулась ещё одна птица, упав у самых ног Линна и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птица, лежащая без чувств у его ног, оказалась ушастой 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была не оглушена ударом, а вся почерневшая, обгоревшая, вероятно, потеряла сознание от густого дыма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теперь не нужно было, чтобы Хьюз что-то объяснял, он и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продолжила двигаться дальше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выбрал передвижение на аэромобиле, Линн, Хьюз и Бай Лин шли следом за господином Булой.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привлекать внимания, они по возможности выбирали объездные пути, шли по малолюдным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добрались до окрестностей одной улицы, господин Була, идя впереди,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была слегка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одним взглядом окинул её и слегка замер: [Мы здесь уже были.]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сейчас была в беспорядке: магазины либо закрыты, либо товары валялись повсюду, и никто уже не обращал на них внимания. Но и теснящиеся в беспорядке лавки, и полуразрушенная контора по продаже информации выглядели очень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агентство по трудоустройству, в которое они когда-то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агентство по продаже, найму и размещению заданий сейчас тоже закрыло свои шаткие двери, и ни души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была пустынна и безмолвна, словно вчерашнее оживление было лишь миражом, остался лишь мусор, изредка подхватываемый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как следует осмотреться, как вдалеке снова донесся какой-то шум, земля слегка задрожала. Похоже, хаос в отдалении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помахал рукой,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в конце этой улицы,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задерживались, обогнули улицу и оказались за её передней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господина Булы группа подошла к входу, похожему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Темный, как пасть, подземный вход словно готов был поглотить человека, погрузив в бездонную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никакого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следуя за шагами идущего впереди человека, все они ступили на наклонный спуск, ведущий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Линн достал из пространственной пуговицы светящуюся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Зажженное им флуоресцентно-зеленое свечение образовало мягкие круги света, озарившие округу и позволившие всем немного разглядеть внутреннее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настоящая подземная парковка.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склона, на ровной центральной площадке, в беспорядке стояли низкие ограждения, образующие большой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был старый возвышенный помост — сцена, рядом с ней лежали несколько электрогитар, бас-гитара и другие инструменты, с одной стороны стояла ударная установка, на земле валялись испачканные ногами афиши, а ещё было немного... непонятного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лишь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Хьюзу, а господин Була подошел к краю, наклонился и начал шарить рукой по земле, пока не нашел ручку железной квадратной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силой потянул тяжелую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подвала открыл лестницу, ведущую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Линн подошел поближе к Хьюзу, следуя за ним с любопытством заглядывая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открылось взгляду, было не представлявшимся воображению темным подвалом, лестница вниз была исключительно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тоже светил яркий чистый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подвала доносился звук сталкивающихся стеклянных бокалов, было очень тихо, казалось, людей мало... это был подпольный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первым шагнул вниз, следом за ним спустилась Бай Лин, затем Линн, а Хьюз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Последнему, пожалуйста, закрой дверь, спасибо, — напомнил господин Була, шагая вниз по лестнице и глядя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Хьюз и Линн спустились по не слишком узкой лестнице и разглядели обстановку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бар на минус втором подземном этаже, длинная и широкая стойка, прямо перед ней — удобные мягкие сиденья, неподалеку — множество открытых небольших кабинок.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недалеко от лестницы за длинным прямоугольным столом сидело много знакомых 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увидел толстую даму, она была жива... и лица не слишком знакомых коллег-телохранителей, это были те сотрудники, которые после разделения отправились на разные базы и, вероятно, чудом выжили, и их ещё не нашли. Кроме того, здесь же был и одетый в белое вассал семьи Бай, которого Линн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знакомых... но ещё больше незнакомых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дама, увидев их, тоже радостно и счастливо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тоже слегка выдохнула с облегчением, как и стоявшие рядом с ней телохранители, включая вассала семьи Бай господина Булы, все они, словно обретя точку опоры, посмотрели на невредимого господина Булу.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их наниматель, глава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Була, вассал и другие телохранители тихо обменялись информацией, после чего он кратко объяснил Линну и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уже уведомил остальных подчиненных, поэтому они прибыли сюда раньше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оставшихся подчиненных, примерно оценив их количество: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Примерно... осталось около половины,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 говорил, стоявший рядом Линн обратил внимание на стойку бара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Хьюза, показывая туда: за стойкой сидел знакомый им человек, вернее,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волнистый попугай развалился на стойке, держа в клюве сигару и уставившись на них хмурым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волнистый попугай искоса посмотрел на Линна и Хьюза, их присутствие тоже не вызвало у него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сигарой в уголке клюва и грубо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сейчас добрались, повезло же, что не сгинули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обращены и к Линну с остальными, и к господину Буле.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переводил взгляд с господина Булы на дядюшку-волнистого попугая, естественно догадавшись: неудивительно, что волнистый попугай мог рекомендовать людей... теперь, глядя на это,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господин Була тоже поздоровался с волнистым попугаем, они, похоже, были довольно близко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Волнистый попугай, сидевший на стойке бара и что-то возившийся с оптическим компьютером, наконец, скосив взгляд на всю группу, покрытых пылью с головы до ног, лишь грубо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сходите в уборную, смойте с себя всю эту грязную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ситуация снаружи и правда очень плоха, но на данный момент, думаю, несколько минут не сыграют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потрогал свои покрытые пылью волосы, его серебристо-белые пряди действительно были в слое пыли, и от грязи по всему телу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