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Була организованно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моего знакомого, я уже заранее связался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база, на какое-то время, должно быть, ещё относительно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времени, как они прошли полквартала, под ночным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Линн шел по пешеходной дорожке, ему стоило лишь поднять голову, и в хаотичном небе он видел, как пролетают стаи испуганных и мечущихся птиц, улетающих в пригород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тоже повсюду валялись перевернутые и столкнувшиеся аэромобили, полностью заблокировав все дороги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огромные стаи, оглушительно и пронзительно кричащие, обычно были обычными птицами, обитающими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катастрофической миграции, подобной нашествию саранчи, помимо них, было ещё множество птиц самых разных форм и размеров, не сбивавшихся в стаи, но летящих в том же направлении, они мешались в беспорядке и тоже в панике улетали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 бегства крылатых действительно очень примитивный, как только случается какое-нибудь крупное бедствие, они все сразу взлетают повыше, вообще бросая транспорт...] — Линн смотрел вверх и невольно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специальные напоминания в радиотрансляциях — направляться в безопасные убежища, пользоваться транспортом — разве всё это не было бесполезными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рядом с Линном Хьюз: [Не обязательно.]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как раз хотел спросить в замешательстве, как вдруг в полуметре над землей 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Птичья тень, словно слепая муха, с размаху врезалась в указательный знак, издав звук, от которого Линну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очень болезненно, он инстинктивно зажмурился, а когда снова взглянул, на землю свалилась оглушенная морская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дорожно-транспортное происшествие в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Линн поразмышлять и двух секунд, как над его головой снова шлепнулась ещё одна птица, упав у самых ног Линна и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птица, лежащая без чувств у его ног, оказалась ушастой совой.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была не оглушена ударом, а вся почерневшая, обгоревшая, вероятно, потеряла сознание от густого дыма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Линну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теперь не нужно было, чтобы Хьюз что-то объяснял, он и сам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продолжила двигаться дальше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выбрал передвижение на аэромобиле, Линн, Хьюз и Бай Лин шли следом за господином Булой.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внимания, они по возможности выбирали объездные пути, шли по малолюдным дорогам.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добрались до окрестностей одной улицы, господин Була, идя впереди,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улица была слегка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одним взглядом окинул её и слегка замер: [Мы здесь уже были.]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сейчас была в беспорядке: магазины либо закрыты, либо товары валялись повсюду, и никто уже не обращал на них внимания. Но и теснящиеся в беспорядке лавки, и полуразрушенная контора по продаже информации выглядели очень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агентство по трудоустройству, в которое они когда-то заходили.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агентство по продаже, найму и размещению заданий сейчас тоже закрыло свои шаткие двери, и ни души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улица была пустынна и безмолвна, словно вчерашнее оживление было лишь миражом, остался лишь мусор, изредка подхватываемый ночным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Линн как следует осмотреться, как вдалеке снова донесся какой-то шум, земля слегка задрожала. Похоже, хаос в отдалении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Була помахал рукой, указывая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 в конце этой улицы,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задерживались, обогнули улицу и оказались за её передней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господина Булы группа подошла к входу, похожему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Темный, как пасть, подземный вход словно готов был поглотить человека, погрузив в бездонную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никакого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следуя за шагами идущего впереди человека, все они ступили на наклонный спуск, ведущий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и нескольких шагов, Линн достал из пространственной пуговицы светящуюся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Зажженное им флуоресцентно-зеленое свечение образовало мягкие круги света, озарившие округу и позволившие всем немного разглядеть внутреннее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настоящая подземная парковка.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склона, на ровной центральной площадке, в беспорядке стояли низкие ограждения, образующие большой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был старый возвышенный помост — сцена, рядом с ней лежали несколько электрогитар, бас-гитара и другие инструменты, с одной стороны стояла ударная установка, на земле валялись испачканные ногами афиши, а ещё было немного... непонятного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лишь мельком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ближе к Хьюзу, а господин Була подошел к краю, наклонился и начал шарить рукой по земле, пока не нашел ручку железной квадратной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силой потянул тяжелую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подвала открыл лестницу, ведущую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Линн подошел поближе к Хьюзу, следуя за ним с любопытством заглядывая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открылось взгляду, было не представлявшимся воображению темным подвалом, лестница вниз была исключительно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тоже светил яркий чистый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подвала доносился звук сталкивающихся стеклянных бокалов, было очень тихо, казалось, людей мало... это был подпольный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Була первым шагнул вниз, следом за ним спустилась Бай Лин, затем Линн, а Хьюз замыкал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Последнему, пожалуйста, закрой дверь, спасибо, — напомнил господин Була, шагая вниз по лестнице и глядя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Хьюз и Линн спустились по не слишком узкой лестнице и разглядели обстановку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бар на минус втором подземном этаже, длинная и широкая стойка, прямо перед ней — удобные мягкие сиденья, неподалеку — множество открытых небольших кабинок.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недалеко от лестницы за длинным прямоугольным столом сидело много знакомых им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увидел толстую даму, она была жива... и лица не слишком знакомых коллег-телохранителей, это были те сотрудники, которые после разделения отправились на разные базы и, вероятно, чудом выжили, и их ещё не нашли. Кроме того, здесь же был и одетый в белое вассал семьи Бай, которого Линн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много знакомых... но ещё больше незнакомых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дама, увидев их, тоже радостно и счастливо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наконец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тоже слегка выдохнула с облегчением, как и стоявшие рядом с ней телохранители, включая вассала семьи Бай господина Булы, все они, словно обретя точку опоры, посмотрели на невредимого господина Булу.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их наниматель, глава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господин Була, вассал и другие телохранители тихо обменялись информацией, после чего он кратко объяснил Линну и второму: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я уже уведомил остальных подчиненных, поэтому они прибыли сюда раньше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оставшихся подчиненных, примерно оценив их количество: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Примерно... осталось около половины,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он говорил, стоявший рядом Линн обратил внимание на стойку бара 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рукав Хьюза, показывая туда: за стойкой сидел знакомый им человек, вернее,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волнистый попугай развалился на стойке, держа в клюве сигару и уставившись на них хмурым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волнистый попугай искоса посмотрел на Линна и Хьюза, их присутствие тоже не вызвало у него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сигарой в уголке клюва и грубо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сейчас добрались, повезло же, что не сгинули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обращены и к Линну с остальными, и к господину Буле.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Линн переводил взгляд с господина Булы на дядюшку-волнистого попугая, естественно догадавшись: неудивительно, что волнистый попугай мог рекомендовать людей... теперь, глядя на это, всё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господин Була тоже поздоровался с волнистым попугаем, они, похоже, были довольно близко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Волнистый попугай, сидевший на стойке бара и что-то возившийся с оптическим компьютером, наконец, скосив взгляд на всю группу, покрытых пылью с головы до ног, лишь грубо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сначала сходите в уборную, смойте с себя всю эту грязную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ситуация снаружи и правда очень плоха, но на данный момент, думаю, несколько минут не сыграют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Линн потрогал свои покрытые пылью волосы, его серебристо-белые пряди действительно были в слое пыли, и от грязи по всему телу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