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юная леди Бай Лин и вовсе загорелась желанием. Дядюшка-волнистый попугай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ванные комнаты, по одной с каждой стороны, рядом с кухней. За второй стеклянной дверью, вот и они. Придётся потерпеть. Если людей будет совсем много, придётся мыться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Лин, обрадованная, под сопровождением полной дамы направилась к одной из 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 и встретился взглядом с Хьюзом. Они кивнули друг другу и, следуя указаниям остальных телохранителей, жестами показывавших направление, отправились к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Линн отодвинул дверь перегородки, обернулся и посторонился, Хьюз совершенно естественно шагнул внутрь, прямо в ванную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щелчком захлопнулась, и с точки зрения окружающих ванная комната оказалась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тихом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сиденьями у длинного квадратного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снова погрузились в бездеятельную тишину, лишь молча попивая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один из телохранителей, держа бокал,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Чувствую, будто что-то упустил.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телохранители не отреагировали, просто смотрели на него, держа бокалы,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телохранитель А сдался,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 Ладно, наверное,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ванную, Линн тут же ощутил тепло — здесь было включено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остановились у входа. Линн и Хьюз стояли почти вплотную, грудь к спине, на расстоянии всего каких-то десятков сантиметров. Спина Линна чувствовала тепло другого человека,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ванная не такая уж и тесная. Прямоугольное помещение было выложено гладкой плиткой, которая блестела до зеркального блеска, всё было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находилась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вперёд была отдельная душевая кабина с лейкой и ещё одна низкая душевая головка. Этого было вполне достаточно, чтобы двое могли спокойно стоять, сидеть или принимать комфортный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без ванны, но Линну стало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боком бросил пару взглядов и, следуя умной подсказке, вытащил из небольшого шкафчика свежее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были новенькие полотенца всего двух цветов — розовые и белые, все тщательно запакованные в полиэтиленовые пакеты и свёрнутые в небольшие рулончики.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 и как раз достал нежно-розовое.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 новое полотенце в руках, ощущая приятное тепло и невероятную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Линн развернул мягкое розовое полотенце и прижал его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оно мягкое… — тихо пробормотал он, затем зевнул, почувствовав, как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и аккуратно положил розовое полотенце на край чистой и сияющей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кувыркнулся и вернулся в свою истинную форму, одежда бесшумно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Расслабленный, с взъерошенными перьями сероватый попугай, переступая с левой лапки на правую, пошатываясь, плюхнулся на мягкое тёплое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хорошо, что он даже прищурил свои маленькие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Линн повёл крылом, перевернулся и обернул розовое полотенце вокруг себя, превратившись в птицу-рулет.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растянулся и совсем не хотел двигаться, даже мыться не было сил.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мягкость, как удобно… В ванной ещё и тепло, так тепло…]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напряжённой череды погонь, да ещё и постоянной бдительности в пути, Линн и правда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ванной не было посторонних, он совершенно распустился, вытянул лапки, растянулся как рыба и не желал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наклонился, поднял с пола одежду Линна, смял грязную одежду Линна и забросил её в быстросохнущую стиральную машину. Подняв взгляд, на раковине он увидел лежащую птицу, похожую на труп, с вытянутыми лапками, недвижимую.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птиц поза лёжа на полу с закрытыми глазами и вытянутыми лапками обычно означает, что птица уже отправилась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посыпать Линна солью? Или возложить 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поднял Линна, внимательно осмотрел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лапка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серьёзностью и тщательностью он попробовал потянуть за лапку Линна, подвигал ей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естественно задвигал лапкой, словно гребя, и с досадой пару раз топнул ею по руке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 лапка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Линн продолжал лежать, просто не желая двигаться. И лежа, лежа, он и вправду почувствовал… что лапки слегка дрожат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Линн, весь путь сохранявший спокойствие и надёжность, теперь, с запозданием,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вспоминать предыдущие опасные события,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страшно, его ведь преследовали и пытались прикончить двое жутких типов с леденящей кровь аурой убийства, а он не потерял ни единого пёрышка — просто чудо! Линн снова завернулся в полотенце, зарывшись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всего лишь маленький трусливый и жалкий попугайчик, любящий мир] — с грустью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увидев, что с ним всё в порядке, с облегчением снова положил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поцарапал лапкой по столу,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У меня лапки подкашиваются]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даже начал подозревать, что, останься он в человеческом облике, то, вероятно, очень позорно дрожал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Погрузившись в такие размышления, постепенно в сердце Линна зародилось ещё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ощущение… тоже в новинку]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выразить, что именно чувствовал, лишь тихо 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мягко опустил руку и снова погладил мягкие перья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Линна и поставил под душ, включив тёплую воду. В ванной сразу же стало тепло и уютно, поднялся пар, помещение стало ещё жарче и комфортнее, и Линн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набрал тазик воды, намылил перья Линна, и от этого Линну стало так хорошо, что он прищурился и заворчал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были тёмными и спокойными, но движения рук оказались на удивление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твёрдым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страха, в том опыте боя ты также ощутил азарт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Заключительные тихие слова, прозвучавшие в ванной, заставили кончики ушей Линна зачесаться, а в душе зашевелилось что-то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их мире духа, в той безмолвной и безграничной тьме Хьюз мог очень чётко ощутить, уловить нотку тех сильных эмоций Линна. Конечно, там распространялся неудержимый страх и ужас, но также присутствовали некая радость, возбуждение и некоторые неописуемые чувства, всё переплелось 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Хьюзу пришлось это описать, то вкус был бы похож на что-то трудноопределимое… стимулирующий сложный вкус. Хьюз подумал некоторое время и нашёл немного похожее сравнение — на кислые радужные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совсем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потрепал взъерошенные пёрышки на голове Линна и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запоздало осознаёшь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замедленная.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моргнул, затем устроился клювом на ладони Хьюза, его маленькие красные глазки покорно смотрели на Хьюза, и он,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хочу, — он задумался, —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смогу снова встретить что-то подобное 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и с оживлением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вызывает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ощутил лёгкую радость, после чего поставил ставшего мокрым и бесформенным Линна, а сам превратился в чёрного попугая Ньютег и прижался к Линну сбоку от его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уж грязен, лишь слегка влажным, и стряхнул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две птицы породы Ньютег выстроились в ряд и, кувыркаясь в воде,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поднимался пар. Позже Линн, топая, последовал за Хьюзом, и после мытья тоже устроился перед сушилкой, наслаждаясь тёплым и комфортным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Линн высушился и снова стал тёплым и пушистым, его оперение увеличилось в объёме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тоже сушил наполовину влажные перья, с удовольствием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и выражения (включая «QAQ») удалены или адаптированы. Диалоги и прямая речь унифицированы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