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мурлыкая от удовольствия, прищурился и ещё раз посмотрел на Хьюза, чьё оперение тоже распушилось.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ещё раз взглянул на взъерошенную… грудку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птиц грудь, приподнятая и подчёркнутая перьями, обычно выглядит очень выпуклой и объёмной.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заставило Линна вспомнить… вспомнить ту досадную, не поглаженную им, особенно пушистую грудку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при одной мысли у Линна потекли слюнки, он ведь так и не дотронулся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тут же уткнулся головой в пушистую грудку Хьюза, в его оперение.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«закопайся в грудь».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был удовлетворён и даже раскрыл клюв, чтобы пощипать пару раз перья на груди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тёплые, плотные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температура, как я и предполагал, просто восхитительна, — думал Линн, продолжая тереться, хотя стержни перьев Хьюза были жёсткими и немного кололись.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в грудь которого закопались, слегка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Линну, что тому не нужно помогать чистить перья на груди, но Линн продолжал усердно тереться о него, и температура тела Хьюза начала повышаться.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поспешил отодвинуться в сторону, сразу же вернулся в человеческий облик, естественно обнажив своё тело. Капли воды со спины стекали по рельефным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расстроился, что от него отвернулись, а просто открыто поднял голову, любуясь этими крепкими, очерченными мускулами.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у Хьюза эта идеальная фигура — стройная в одежде, но с мускулатурой без неё — действительно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мельчайшие капли воды скатывались по чёрным волосам к трапециевидным мышцам на спине, странным образом источая какую-то обжигающую ауру. Линн невольно вытянул шею, с вожделением и совершенно открыто продолжал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любую эпоху есть одна неизменная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глазах зверей и птиц, так и в глазах Крылатых, обладание сильным и мощным телосложением означает, что его обладатель имеет больше шансов на выживание. Или, если говорить ещё прямее, независимо от его ума, по крайней мере, это означает, что его физические гены превосходны!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Крылатых, будь то мужчина или женщина, сильный и могучий воин всегда привлекательнее, чем болезненно-хрупкая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суровая правда. Линн, глядя снизу вверх, невольно почувствовал в душе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хотел потрогать свою маленькую лысину, но утешил себя: ничего, сейчас и у него есть пресс, и сила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и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человеческом облике он не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мысленно пробормотал, утешая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Хьюз уже переоделся в чистую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нас ещё ждут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тему, протянул руку и отодвинул Линна от сушилки.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Хьюз поднял Линна, тот ещё ворчал и скрипел клювом, не желая двигаться, его маленькая круглая голова лежала на плече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Хьюза, после вспышки света, он наконец вернулся в человеческий облик. Рука Линна непослушно скользнула по плечу Хьюза, кончики пальцев провели по пути, жаждущая прикосновения ладонь прошлась от груди Хьюза до твёрдого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при прикосновении, по сравнению с птичьим телом, совсем другие… Да, температура не такая высокая, как у птицы, а тактильные ощущения несколько странно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Скользко,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ещё не насладился сполна и успел потрогать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облапали несколько раз, и теперь пресс и грудь Хьюза постепенно напряглись. Лишь сделав медленный вдох, он смог успокоить это странное чувство. Действительно, всё ещё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Хьюз тихо кашлянул, провёл рукой по лбу и сказал пониженным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Линн,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всё ещё смакуя приятные ощущения от прикосновений, не стал мешкать, ловко спрыгнул и натянул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ванную, Хьюз наконец по-настоящему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ванной, вернувшись в бар, атмосфера стала гораздо более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и господин Була вполголоса обменивались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полная дама поднесла Линну и Хьюзу горячий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рядом продолжался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Да, к сожалению, выжили только главарь Чан Ли и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их поместили в лечебные капсулы по соседству, в состоянии сна, без сознания…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также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Садись, Линн также услышал эти отрывочные сведения. Только когда юная леди Бай Лин тоже вернулась из ванной, тема о потерях среди людей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расслабленная юная леди Бай Лин тоже была обёрнута мягким полотенцем. Очевидно, приняв душ, она чувствовала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Линн, прислонившись к мягкой спинке кресла, небрежно прикоснулся к плечу Хьюза и продолжил слушать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[Итак… что же нам теперь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отдохнув, у Линна появилось настроение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дело явно ещё не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полугороде от места, где находились Линн и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взрыва: аукционный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рассеивания густого дыма в небе начал кружить огромный пёстрый 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раскрытого огромного клюва издавались мощные звуковые волны. Выжившие полицейские на месте в муках катались по земле — эта атака игнорировала любую защиту человеческого тела, причиняя им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эпицентре взрыва извивающиеся огромные синеватые щупальца продолжали расползаться наружу, зона боевых действий расширялась и уже оттеснила силы на расстояние более километра по главной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Участки пути по-прежнему продолжали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выстроившиеся рядами механические солдаты возвели голубые защитные купола, оттеснив звуковые волны, ревущие сверху. Лишь тогда настоящие полицейские силы смогли немного перевести дух, активировав защитные экраны. Но им предстояло столкнуться с ещё более ужасным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роботы уже выстроили несколько линий обороны впереди. Бесчисленные огромные щупальца по-прежнему игнорировали любые объекты, пронзали здания и продолжали расползаться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Синеватые щупальца с причудливыми узорами не останавливались ни на мгновение, все они двигались к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позицией, атакованной этими странными синеватыми узорчатыми щупальцами, находились двое врагов, ранее сражавшихся с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высоким воротником, скрывающим лицо, и его молчаливый, подобный стали, стойкий товарищ бешено метались в окружении опасных и плотных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закрытым лицом снова оглянулся на продолжающую рушиться и проваливаться позади дорогу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 с этой штукой?!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пёстрый пернатый вообще не спускается помочь! Кричит сверху, да толку? Прикрытие тоже прорвано.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мужчина снова начал атаку, сконцентрированные энергетические лучи ударили по огромным щупальцам, заставив их лишь на мгновение замедлиться, после чего они продолжили тянуться, чтобы схватить и опутать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очень эффективно, — двухметровый стальной мужчина снова увернулся от огромного щупальца. — Энергетическое оружие, кажется, оказывает на него некоторое воздействие, но всё равно недостаточно. Термическое оружие вообще по нему не попадает.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звучал несколько механически, низко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Звуковые волны пёстрой птицы тоже становятся всё слабее. Вернее, с самого начала почти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резко снова затормозили, прекратив попытку прорыва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впереди появилось ещё больше щупалец, обогнавших их и преградивших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синеватые щупальца с причудливыми узорами полностью перекрыли и передний, и задний путь. Мужчине с закрытым лицом оставалось лишь поднять голову и увидеть, что свободным остался только ночной небосвод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путь к спасению теперь тоже постепенно сокращался и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закрытым лицом остановился, тяжело дыша,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штукой совершенно невозможно справиться, и от неё не избавиться. Если она нас коснётся,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Выхода нет, придётся сделать это, — опустив голову, сказал стальной мужчина. — В конце концов, даже если эта миссия провалится, босс нас не накажет. Он даже заботливо предупредил, чтобы мы берегли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закрытым лицом фыркнул и, прежде чем небо окончательно перекрылось, наконец нажал на поясную пространственную пуговицу. С его пальца возникла тускло-фиолетовая драгоценность, и он швырнул её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диалоги и прямая речь исправлены согласно правилам оформления. Термины из глоссария согласованы.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