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Темно-фиолетовый свет прочертил в ночном небе траекторию, мелькнул и исчез, умчавшись вдаль и окончательно скрывшись в небесах.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получай, не благодари! — Он показал кукиш в сторону той кучи щупалец и коротко бросил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исчезновением фиолетового света эти двое резко развернулись и прыжками ринулись в противоположные стороны. Через последний разрыв в небесном пологе они скрылись, не оглядываясь!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цель, часть щупалец тут же устремилась вслед за фиолетовым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большинство огромных щупалец ненадолго замерло, задержалось на месте, а затем тоже медленно стало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преследовали тех двух надоедливых, как блохи, типов, а медленно, подобно отливу, отходили, развернулись и двинулись в направлении, куда исчез фиолетовый 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половина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Подземный бар на минус втором этаже, где находились Хьюз и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Линн запрокинул голову, глядя на потолок, над которым находилась толстая стена, запечатанная сплавом, вероятно, с неплохой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взгляд: в подвальном баре рядом находилась открытая кухня и несколько огромных морозильных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даже если бы случилась настоящая катастрофа, еды здесь, наверное, хватило бы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молча потягивал горячий какао, поданный полной дамой, и терпеливо ждал, пока другие выскажутся.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минут, господин Була, увидев, что все собрались, прекратил шептаться с вассалом, кашлянул пару раз,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господин Була кивнул стоящему за стойкой волнистому попугаю.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Волнистый попугай откликнулся, постучал когтем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уже выпустил снаружи съемочных жуков, скорость у них невысокая, сейчас они уже преодолели полгорода и практически достигли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черной стене рядом с Линном и остальными спроецировался световой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Размытое изображение постепенно прояснилось — это была съемка внешней обстановки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Съемочный жук медленно продвигался над улицей, через объектив кадры иногда слегка размывались, но в целом были довольно четкими: по пути виднелись горящие дорожные знаки, поваленные деревья, а также различные покосившиеся и потрескавшиеся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…Теперь стаи птиц, несущихся в панике, в основном рассеялись, в верхних слоях воздуха помех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Дядюшка-волнистый попугай по-прежнему покачивался, держа в клюве свою сигару: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в этом бушующем городе, кроме разрушенных на дорогах аэромобилей, практически не осталось людей, кругом пустынно…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съемочный жук поднимался все выше, непрерывно отлавливая движущиеся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повернулась и как раз запечатлела, как неоновая вывеска одного казино, объятая пламенем,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казино вышел грабитель, на лице его застыла дикая улыка, за спиной он тащил огромный, туго набитый мешок, из которого сыпались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тип показался из дверей, как ему прострелили голову, брызнули кровь и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дожидаясь, пока мертвец окончательно рухнет на землю, тут же подбежал другой, с винтовкой, проломившей тому череп, тот поднял окровавленный мешок с сокровищами и принялся обшаривать труп…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Дядюшка-волнистый попугай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…Похоже, безрассудных головорезов еще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в такое время грабят на улице… либо совсем не дорожат жизнью, либо просто безмозглые.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пробормотал, проклиная: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они доживут до конца этой сумятицы.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 далее на этих никчемных негодяях, камера переключилась, найдя свою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окутанном клубами дыма и огня аукционном зале беспрестанно кружили патрульные аэроистребители.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Ряды механических солдат оцепления со всех сторон плотно-наплотно перекрыли все подступы к центру, на них также четко виднелась эмблема синей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прислала солдат, — задумчиво произнес господин Була. — Все сплошь боевые меха с ИИ, странно, неужели нет живых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есть, — сказал дядюшка-волнистый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Съемочный жук снова развернулся, запечатлев более отдаленное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 кварталах отсюда, за растянутым периметром окружения, стояли шеренгой полицейские в белой форме с черными погонами и эмблемой синей птицы, держащие мощные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ними тоже находились полицейские в форме с синей эмблемой, но их походка была ужасно искривлена, словно они были жуткими, управляемыми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искаженных лицах зияли вывернутые белками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жуткие одержимые шли ровным строем, опустив головы, подобно управляемым марионеткам из плоти и крови, шаг за шагом бормоча что-то себе под нос, медленно расползаясь… Увидев живых людей, они неистово бросались на своих бывших товарищей, яростно вгрызаясь в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сцена немного леденит душу, — озадаченно сказала Бай Лин, невольно крепче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вышло, полицейские были заняты сами собой, удерживая бывших сослуживцев.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текущая ситуация такова: везде, где еще оставались живые люди, воцарялся подобный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пожалуй, можно сказать, что так оно и есть, — снова добавил волнистый попугай. — …Но если говорить о самом странном элементе в этом хаосе, то это, наверное,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месту происшествия, я предполагаю, что в аукционном зале что-то вышло из-под контроля, — заключил волнистый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руин обвалившегося аукционного зала, окутанного клубящейся пылью, оттуда извивались и выползали бледно-голубые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 труда просачивались из разрушенных сооружений, расползались по улицам, протягивались, раздувались, жадно поглощая все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полицейские, сталкивавшиеся с огромными щупальцами, немедленно обращались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прочего они засняли один момент: полицейский в панике отступал, но был тут же схвачен огромным щупальцем… Тот раскрыл рот, чтобы закричать и позвать на помощь… Вскоре его глаза закатились, конечности обвисли, и щупальце отпустило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полицейский с жутко закатившимися глазами пошевелил руками и ногами, сам поднялся и направился к другим живым людям… Он начал яростно кусать и атаковать других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тошнотворным.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странным было то, что все эти щупальца обтекали и обходили любые механические объекты, не нанося механическим солдатам серьезного ущерба.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игнорировали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интересуется механикой?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тихо вздохнул и кратко описал услышанную от Хьюза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дядюшка-волнистый попугай тоже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неудивительно,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Съемочный жук по-прежнему продолжал работу, поднимаясь все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полицейских, людей из аукционного зала, а также множество простых горожан, не успевших сбежать. В жилых кварталах там было еще больше снующих, словно марионетки, людей, подобно зомби, осаждающим город, они выходили на улицы, неистово атакуя и штурмуя оцепление из механических солдат и полицейских…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дама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эти потерявшие сознание простые люди сейчас — живые или мертвые?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никто не ответил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снятые жуткие сцены действительно были трудны для осмысления.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Вассал в белой форме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придумать способ, эта штука, наверное, расползется на полгорода и рано или поздно доберется и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тоже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действительно, эта сущность, получается, и есть пробудившийся инопланетный вид… — Сказав это, господин Була вспомнил того, кто первым сообщил ему об этом, и невольно взглянул на Хьюза.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Хьюз как раз листал список предметов, предоставленный аукционом: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один код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должно быть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Биологический лот 023423: 000 Неизвестный звездный сектор, разумный тип, Призрачный кальмар, высокоинтеллектуальный вид ментального типа, редкий, вид, способный к коммуникации, не имеет человеческой формы…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Подробное описание: данные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ареал: относится к формам жизни высокого уровня интеллекта, обитающим в межзвездном пространстве, конкретный диапазон популяции неизвестен, область активности неизвестна.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 встречен в пределах освоенных космических путей и планетных систем, однако данный вид встречается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