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очень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её из-под груды обломков у стены, отнёс в относительно безопасный, незаметный угол и положил там. Похлопав себя по ладоням, Линь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оставить её здесь лежать. Когда всё успокоится, мы вернёмся, заберём тело и похороним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Хьюз тоже обыскивал то, что осталось в здании. Он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убили те самые звёздные пираты.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им убивать Ю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слегка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В тот момент меня не было рядом, да и моё внимание было приковано к кое-чему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Должна быть ещё одна группа их людей, которые вошли внутрь. Для чего именно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её убили звёздные пираты, потому что нашёл ответ в остаточных ментальных волнах. Там были обрывки мыслей, и я уловил в них нечто знакомое, связанное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— Хьюз тоже отодвинул кусок стены, осматривая пол, — помимо гостей с третьего этажа аукционного зала, здесь лежат только тела охранников. Других жертв нет, как будто все остальные люди странным образом бесследно исчезли. Так что, возможно, большинство ещё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задерживаться дольше и покинули руины аукционного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в том направлении, куда, как определил Хьюз, уползло щупальцевое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они продолжали пробираться по большим и малым улицам. Улицы по-прежнему были пустынны — ни тел, ни птиц, ни даже половинки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чем дальше они продвигались, тем сильнее ощущалось запустение по сравнению с пройденным ранее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всё больше похоже на мёртвый город.]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аналогию смог придумать в своих размышлениях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ночной холодный ветер усилился, взметая волосы Линя. Его серебристые пряди бились по щекам.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становится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месте леденящее чувство запустения легче проникало сквозь конечности, словно холод растекался, просачиваясь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петляли и даже напрямик проходили через пустые дома, перелезали через окна, выбирая самый короткий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в очередной раз вылез из окна и, коснувшись земли, встал рядом с Хьюзом, он тихо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Взгляду его открылось нечто: в переулке сбоку, как ни странно, оказался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выживший горожанин в балахоне с капюшоном и бейсболке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пригляделся, но, прежде чем успел поднять руку для приветствия, уже опустил её. С сожалением мысленно обратился к Хьюзу: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[Всего лишь обычный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живой человек — это уже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так думал, он моргнул и присмотрелся внимательнее, заметив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выглядел испуганным, постоянно оглядываясь на дорогу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прохожий повернул, чтобы побежать в другом направлении, из стены сбоку выскользнуло синеватое извивающееся щупальце. Обвив человека, в то время как его сопротивление постепенно слабело от ужаса, сознание его померкло, зрачки потухли, белки глаз закатились. Руки и ноги безвольно обвисли.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воочию увидев, как щупальце хватает человека, Линь слегка замешкался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умер?]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просто потерял сознание, — Хьюз взял Линя за руку и потянул, укрывшись с ним в тени у стены.]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[Оно не только контролирует людей, но и высасывает их ментальную силу.]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Линь почувствовал, как чьё-то ментальное тело плотно обволакивает его собственное. Он не смог удержаться и пошевелился, его ментальные лапки потыкались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двигайся, — Хьюз обнял его за плечи, сжал чуть крепче.]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всё ещё хочет вывернуться, Хьюз спокойно объяснил ещё пару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[Оно обнаруживает присутствие людей по ментальным волнам.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оно тебя обнаружит, то наверняка сильно заинтересуется.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оно откажется от попыток контролировать тебя и предпочтёт просто выкачать тебя досуха. Ты станешь похож на банку из-под напитка, из которой высосали весь сок, — сморщишься.]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сделал паузу и добавил для наглядности: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 Для него такая ментальная рыбка, как ты, куда привлекательнее, чем обычные люди.]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чем он руководствовался, но намеренно повторил и подчеркнул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Рыбка-Линь…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Линя тут же зародилось подозрение: неужели в глазах Хьюза он тоже чья-то рыбка?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становиться рыбкой, Линь не посмел и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молод, правда, совсем не хочет становиться рыбкой, утратившей мечту…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вдалеке извивающееся щупальце, потеряв цель, постепенно отползло…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Хьюз наконец мягко отпустил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безопасно. Эти щупальца — ещё не само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 я слышу… их голоса,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Сознание, которое они излучают, похоже на "поймать больше людей", "найти людей", "еда", "энергия"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слышу, — огорчился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тоже хотел знать, каково это. Способности Хьюза и его собственные явно находятся на разных уровнях, разрыв ещё очень велик…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опустил взгляд, погладил мягкие волосы Линя и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и ты услышишь.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мы можем последовать за тем направлением, куда они отступили, и посмотреть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тёмные, как чернила, глаза Хьюза устремились в пустоту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Линя, казалось, он смотрел сквозь воздух, наблюдая за чем-то…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невидимом ментальном мире ментальная сила Хьюза уже бесшумно затаилась, устремившись вперёд по следу… Он был подобен затаившемуся зверю, созерцающему другое существо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донизу этот незримый, глубокий и леденящий взгляд, словно пара невидимых глаз, раскрывшихся в ночи, беззвучно, без единой эмоции оглядывал то неведающее, бесчувственное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Линь, глядя снизу вверх на Хьюза, очень медленно моргнул. Он ощутил любопытство Хьюза и ту щепотку исследовательского интереса, что тот излучал.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говорило Линю, что этого расстояния ещё недостаточно, Хьюз хочет увидеть его собственными глазами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очень быстро, и прошло меньше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мгновенно они уже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Центральный район городских небоскрёбов.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отличие от пребывания на одном месте, то чудовище больше стремилось приблизиться к местам скопления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Хьюз стояли на крыше одного из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ограждение они смотрели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склонил взгляд на поле боя внизу, его чёрные глаза, словно бездонные пучины, пристально смотрели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измерении, невидимом для людей, само его существование, его взгляд был подобен пучине, поглощающей весь свет. Он созерцал то далёкое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который видел Хьюз, отличался от мира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отряды вооружённой полиции, блокирующие периметр, не все собравшиеся роботы и не обезумевшая, яростно сражающаяся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нечто скрытое под землёй — глубокий прозрачно-синий, извивающиеся щупальца со слоями причудливых узоров, скрученные, переплетённые…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извивались, переворачиваясь, обволакивая себя ещё одним слоем, образуя всё более огромный синий шар из щупалец, слоистый, чрезвычайно похожий на формирующееся мощное, пульсирующее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постоянно всасывало силу, становясь ещё больше и могущественнее.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глубине того сердца мерцал тёмно-фиолетовый, источающий силу поток, который тоже постепенно поглощался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причудливая, искажённая сила, буйно впитываясь, способствовала его росту, усиливая гудящие, дикие голоса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взгляд Хьюза слегка сместился, и он увидел, что вокруг этого огромного ментального тела, на улицах, в небе, в мире, невидимом для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были рассеяны множественные светло-синие ментальные осколки. Они самовоспроизводились, ответвлялись в виде мелких фрагментов ментального тела, прятались в этой области, в каждом доступном для контроля живом существе… Вторгались и контролировали одного человека за другим, используя их как марионеток, управляя всеми доступными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размышляет, — тихо произнёс Хьюз, он слышал голос. — Это — сознательная разумная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