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был по-настоящему захвачен, сосредоточенно вглядываясь в то, что под поверхностью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воочию увидел чисто ментальную форму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понаблюдав ещё несколько секунд, Хьюз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вещь действительно отличалась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близкое рассмотрение, и предыдущие наблюдения издали постепенно вызывали у Хьюза неприязнь к этому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огромное ментальное тело, пропитанное грязной энергией, всё источало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 постепенно стал безразличным, он был несколько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ментальных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и взглянул на стоящего рядом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Хьюза Линь был похож на ракушечное существо, обитающее в тёмных глубинах мозга, использующее свою оболочку как маленькое ракушечное гнездышко, излучающее красивое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определённом смысле, все люди в глазах Хьюза напоминали таких ракушечных существ с пляжей.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живое, подобное туманности, излучающее сияние ментальное тело Линя перекатилось, лёжа и игриво потягивая лапки, с любопытством раз за разом выглядывало, подглядывая за ним, казалось, очень ожидая результатов наблюдений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Линя, настроение Хьюза сразу улучшилось — эта куча грязного ментального тела никак не могла сравниться с миловидностью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— равнодушно произнёс Хьюз, он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напрямую передал Линю свои мысли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Линь всё понял… Вот как, эта штука — ментальная форма жизни — не дотягивает до уровня, да ещё и слишком грязная. Подумав так, Линь тоже немного расстроился — это не то, что по-настоящему интересовало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сосредоточились на хаотичном поле боя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на земле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захваченные щупальцевым чудовищем, по-прежнему бешено бросались вперёд, использовали свои тела как оружие, рвали зубами могучих бойцов вооружённой полиции. Картина оставалась хаотичной: даже роботы, выстроившиеся медной стеной, не могли остановить обезумевшую толпу, не проявлявшую 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погружённый в размышления,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из того ментального существа исходит тёмно-фиолетовый энергетический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видел только пробивающиеся сквозь поверхность и здания, вылезающие из-под земли синеватые щупальца. Фиолетового свечения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поле боя на земле всё ещё сознательные бойцы полиции оставались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ментальным щупальцам чудовища пронестись над ними, как им приходилось отступать, отползать, не думая ни о чём другом, лишь бы не нанести ещё больший урон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ближайшее время способов справиться с этим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вспомнил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обычные люди не должны его видеть, — удивился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не только запечатлели камеры, но, за исключением того, что к нему нельзя прикоснуться, оно, кажется, ничем не отличается от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ментальными формами жизни, возможно, тоже есть небольшие различия. Судя по тому, что его можно запечатлеть и наблюдать, это действительно удивительно. Конкретная причина мне не совсем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пристально посмотрел на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ментальные тела и ментальные тела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я и оно —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красивее и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комментировать Хьюза, Линь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Хьюз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разбухла слишком сильно, она очень неоднородна, потому что впитала слишком много чужеродной энергии. Хотя это и усилило его само, но есть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баг, правильно? Удивительное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Линь перекинул одну ногу через ограждение, уселся на него, желая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Хьюз, зная, что Линь хочет посмотреть, направил его. — Следуй за моими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лёгкого кивка Хьюза, Линь закрыл глаза и, следуя его руководству, постепенно начал ощущать то ментальное тело, скрытое под землёй…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Воспринимаемый мир в темноте был шумным, вдали, казалось, была извивающаяся, разбухающая жизнь. Линь наконец почувствовал её. Ощущение постепенно усиливалось, вызывая у Линя лёгкий дискомфорт и даже лёгкую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и тогда возникло чувство, словно кровь приливает к сердцу, просачиваясь внутрь, извивающаяся плазма гулко пульсировала, полная диких желаний и стремлений, обратный поток закружил его чувства, погружая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также почувствовал, что у того клубка щупалец есть соблазнительная призывающая сила, казалось, множество заманчивых мыслей начали звучать и кричать в его голове: "Иди сюда, иди сюда…" "Подойди…" "Мы едины…" "Служи… мне…"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править этой планетой, — мгновенно осознал эту мысль Линь, и в тот же миг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Линь не выдерживает, Хьюз потянул его восприятие назад, позволив ему немного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Линь почувствовал себя значительно лучше, хотя его мысли продолжали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снова захотелось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дурацкая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подумал Линь, на самом деле идея того щупальцевого чудища, возможно,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ресурсах, энергии, различных проблемах выживания, то стремление захватить и править планетой по сути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грабёж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звуки в голове Линя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всё ещё гудел, пока Хьюз не поднял руку и наконец не прикрыл его ухо, блокируя все звуки, а его мягкая ментальная сила обволокла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с облегчением вздохнул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моргнул, тряхнул головой и пришёл в себя, вернувшись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соблазняет людей? — переваривая ощущения, Линь с истинным изумлением осознал кое-что. — Эта штука действительно умеет говорить! Думать! И у неё есть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же только что говорил, что её мечта о мировом господстве — это безмозгло.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намекал ли Линь на то, что у щупальцевого чудища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мнению Хьюза, для ментального тела наличие интеллекта — совершенно нормально. Он немного озадачился, ведь даже если он мог подсматривать мысли Линя, часто он всё равно не понимал, откуда у Линя столько странных идей…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 этого клубка щупалец, оказывается, голос заплывшего жиром дядьки средних лет, — с чувством заметил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Заплывший жиром дядька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Хьюз…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Линя, образ через ментальную связь двоих отпечатался в мозгу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противный каркающий голос в сочетании с образом заплывшего жиром, небритого дядьки средних лет с брюшком.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потер переносицу, он не хотел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настаивал, навязчиво, неотвязно снова и снова проигрывая этот образ в его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понял, — мог только мучительно произнести Хьюз, незаметно блокируя болтовню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этой штуки действительно интеллект на уровне нормального живого существа? — снова усомнился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кашлянул,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оно ещё немного хитрое, с огромными амбициями, умеет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очень хотел сказать, что он этого не видит, но оно действительно разрушило город, и нельзя сказать, что оно не сильное. Он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зачем ему разбивать своё ментальное тело на кучу осколков и помещать их в тела других людей, при этом бормоча своё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это просто поведение, но действительно трудно не усомниться, всё ли у него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ещё сомневался, э-э-э, амбиции не в счёт, ведь и у людей без мозгов могут быть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фрагментов после разделения интеллекта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