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Линн скривил губы. Это звучало немного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Хьюз действительно никого не высмеивал?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прокашлялся, прежде чем снова собраться и принять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Беспилотники сновали над центральной зоной, а ряды вооружённых неживых роботов встречали яростные контратаки оживших зомби. Сопротивление снова постепенно накалялось.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щупальца уже начали выводить из строя роботов, раздавалось шипение повреждаемых схем, они даже начали слегка выходить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пытается захватить управление роботами, — наблюдая за происходящим внизу, сказал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в облачённых в экзоскелеты силовых доспехах суетливо отбивались, но то и дело кого-то хватали внезапно появляющиеся щупальца, после чего те мгновенно теряли контроль. Некоторые стражи порядка даже не успевали отступить, как были вынуждены бросаться на бывших товарищей, что лишь усугубляло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самом центре зоны, там, где под землёй пульсировала и расползалась эта масса.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земли была усеяна плотной массой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образовали словно бы живой защитный круг, который сковывал и ограничивал армию, не давая ей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кто находился под контролем, словно молясь, распластались на земле, лёжа плотным слоем, так что даже беспилотники сверху не решались слишком близко подлетать. Даже дымовые шашки или слезоточивый газ не помогали, потому что потерявшие сознание люди всё равно могли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вновь захваченные люди продолжали расширять периметр, снова и снова без колебаний бросаясь на кольцо роботов, пробиваясь напролом, один за другим, прокладывая дорогу тому, кого они бормочуще называли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ни полицейские, ни армия, присланные властями, ни даже роботы не могли справиться с противником. Они боролись и сражались с потерявшими сознание гражданами, а безумная толпа даже прорвала их ряды, разорвав кольцо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эти появляющиеся будто из ниоткуда щупальца, и состояние неконтролируемости продолжало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из-за слишком сильного хаоса, стала распространяться истерия. Световые заряды со свистом падали в толпу, вызывая цепную реакцию. Кровопролитие и безумие постепенно нарастали…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под воздействием пожирающих всё на своём пути причудливо эволюционирующих ментальных щупалец, некоторые роботы уже начали останавливаться, дымясь и ломаясь, после чего их разрывали и погребали под собой набросившиеся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действительно хаос, — пробормотал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пару секунд, он обернулся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в основном обращён к Хьюзу.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опустив взгляд на клубок щупалец,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нет… Я могу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ещё после первой тренировки Тао Носы физическая сила Хьюза уже достигла границы уровня 3S. Даже если исключить ментальную силу и предположить какие-то другие проблемы, он, естественно, ни капли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обезумевшая толпа внизу начала напирать со всех сторон, подобно приливной волне зомби, постепенно прорывая блокаду.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тоже поднял руку, раскрыв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невидимом для других мире он едва уловимо создал некую вибрацию, бесформенно собирая и искривляя что-то, словно медленно раскрывалась огромная ладонь, постепенно опускаясь и охватывая всё ниже. И пульсирующее в недрах земли ментальное тело жизни в центре тут же, казалось, почувствовало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забеспокоилось, зашевелилось, распространив ещё больше тёмно-синих щупалец, которые яростно искали вокруг, постепенно указывая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Хьюз действительно начал действовать, он внезапно, едва заметно, замер, прекратив готовящуюся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вопрос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с небес, гигантский свет внезапно накрыл всё вокруг, ослепив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поле зрения заполнилось ослепительной вспышкой. На несколько секунд Линн вообще ничего не мог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передаваемые Хьюзом, были спокойными, он успокаивающе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Линн так и остался на месте, терпеливо подождав несколько секунд, пока застилающий всё белый свет постепенно не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как по небу снова прошёлся обжигающе-белый свет, покрывая половину небосвода, словно белый полог, преображающийся.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на земле те самые безумно вздымающиеся клубки извивающихся щупалец, словно лопнувшие надутые шары, в мгновение ока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опешил, но тут же понял, почему Хьюз прекратил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опередил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ментальное тело в центре под землёй тоже внезапно получило тяжёлый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издало пронзительный ментальный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крика в голове у Линна зазвенело, ему даже показалось, будто весь мир затрясся. Хьюз, приблизившись к нему сзади, мягко прикрыл ему уши ладонями, и только тогда Линн пришёл в себя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тоже поднял взгляд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на земле люди, бывшие подобно приливной волне зомби, попадали без сознания, перестав быть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Роботизированные части, окружившие район с двух сторон, тут же перешли с красного сигнала тревоги на зелёный. ИИ-роботы среагировали невероятно быстро, начав следующий этап действий, быстро извлекая и спасая людей из скучившейся толпы, снова продвигаясь вперёд и смыкая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Линн и Хьюз одновременно подняли головы, устремив взгляд в полнеба, где возник человек, окружённый интенсивным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были крылья, белые, словно палящее солнце, длинные волосы развевались, статная фигура, а в руке он держал старинный западный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рукой, он обрушил ещё один световой клинок, и в мгновение ока те самые вновь нахлынувшие невидимые щупальца, словно обожжённые, лопнули и рассыпались.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удар мечом, и свет, словно просачиваясь, ушёл прямо под землю, обрушившись на цель, вынудив её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теле этого вынужденно появившегося ментального существа тут же вспыхнули полосы белого сияния, подобно резаным ранам от лезвий, которые непрерывно расширялись и раскалывались…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смотрел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может наносить раны ментальному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обычные атаки не должны были действовать. Не успев как следует поразмыслить, Линн заметил, как парящий в вышине человек лишь боковым зрением скользнул по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даже инстинктивно прижался к Хьюзу, но тот был расслаблен.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Линн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перебежавший дорогу, опередивший Хьюза, уже развернулся и стремительно устремился прочь от них, к монстру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белом мундире с плащом, казалось, была эмблема с синей птицей, а на плече — серебряный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значок?] Сердце Линна ёкнуло, и он вдруг вспомнил этот термин.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оперативный отдел правительства, силовое подразделение высшего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Линна было смутное воспоминание, будто он слышал о нём от кого-то, но раньше не придавал значения. Он напряг память,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глядя в небо,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должно быть, довольно силён. Как минимум ранг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довольно силён? Линн не мог оценить. Он размышлял, что довольно силён в понимании Хьюза — понятие весьма расплывчатое, ведь сам Хьюз, возможно, не очень разбирался, где же проходит нижняя граница довольно силён, и каков должен быть эталон.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Линн перестал размышлять и сосредоточился на наблюдении за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передовой поле боя началась последняя отчаянная схватка ментального щупальценосного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подобная нисходящему ангелу светящаяся фигура взмахнула, испуская гигантский световой клинок, подобный столпу света, который прямым ударом столкнулся с наступающими щупальцами. Мгновенно эти огромные ментальные щупальца лопнули, словно шары, на них разверзлись дыры, а ослепительный свет скрыл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после того, как этот нестандартный духовный монстр был пронзён, вспыхнула огромная вспышка света, полностью поглотив и уничтожив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всем городом поглотило белое сияние, словно оно внезапно погрузилось в полярный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резал глаза, вызывая боль. Линн закрыл глаза, но всё равно чувствовал, как они слезятся.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палящий свет ослаб, и Линн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полностью исчез, а небо из ослепительно-белого дневного постепенно тускнело, возвращаясь к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взглянув вверх, можно было увидеть, как ночное небо над городом будто раскололось пополам: одна половина — ночь, другая — полярное сияние дня. Крайние по контрасту картины предстали над городом, а монстра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