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небе постепенно слабел, и весь город снова погрузился в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 светящаяся белым сиянием фигура в небе по-прежнему, словно священный ангел, возвышалась в воздухе, словно единственный свет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понтовато.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Подслушивавший мысли Линна 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…Чувствовалось, что Линн размышлял явно не о чём-то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неба упал и оказался в руках того человека отливающий слабым светом фиолетовый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камень, известный как Глаз Демона, — перевёл Хьюз внимание, спокойно сказав Линну, — по сути, всего лишь добытый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называть его камнем, то в принципе, да,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любые драгоценные камни, руда — всё это из земли выкапывают.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итоге вещь всё-таки попала в руки правительства, — с чувством констатировал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исход, впрочем, вызывал куда большее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вещь могла принести войну, и такой финал, пожалуй, был наилучшим.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 думало бы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вещь, способная принести войну, — размышлял Линн вслух, — причинённый ею рукотворный ущерб, пожалуй, куда значительнее её собственной ценности…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В голове у Линна беспричинно всплыло множество мыслей, появилось много идей, но выразить их точно сейчас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городе люди, лежащие без сознания, густо усеяли дороги. Окружавшее их кольцо роботов, ограждения — всё ещё на месте, напоминая, что весь предыдущий хаос не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После наблюдения за грандиозной битвой Линн всё ещё чувствовал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не его собственный бой. Только что произошедшее сражение казалось одновременно и впечатляющим, и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Хьюзом смотрели, как светящаяся фигура постепенно теряла сияние, опускалась к земле и скрылась за очертаниями зданий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способность этого светящегося ангела — она может напрямую атаковать ментальное тело? — вдруг вспомнил Линн. — Во время нашего вступительного экзамена был один мускулистый однокурсник с похожей световой способностью, но немного другой, и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совсем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у других крылатых с обычными способностями, есть ответвления; у крылатых с ментальными способностями, в общем, тоже похоже, — он задумался. — Да и раньше мы видели, что у разных людей, даже с атрибутивно одинаковыми способностями, направление применения может различаться.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это немного сложно. Если использовать твою терминологию, способность твоего светящегося ангела, — Хьюз сделал паузу, прежде чем употребить данное Линном прозвище, — исходя из того, что я почувствовал, это световая способность. Атрибуты: свет, солнце и тому подобное, обладает очищающей способностью палящей природы, сочетает в себе ментальные свойства, но при этом не является чисто 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проговорил Линн, размышляя, затем вдруг стукнул себя кулаком по ладони, осенённый догадкой. — Понял! Это как в магических играх там… э-э-э… светлые жрецы. Те, что каждый день восхваляют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…Тех, кто каждый день восхваляет солнце, он не очень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Линн опять что-то натворил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Линн тоже не стал напрягаться, расслабленно спросил. — Так… мы можем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обрадовался,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наше поручение на этот раз успешно завершено? Можно увольняться… А, наш камень. — Он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Лазурное Море уже у нас. Зайдём по пути в бар, перед отъездом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Линн с облегчением вздохнул, сняв камень с души. — Наконец-то можно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неба, казалось, начал опускаться синий чешуйчатый дождь, покрывая весь город. Он был похож на парящие светящиеся лепестки, рассыпающиеся с неба, полупрозрачные синие капли-искры кружились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Хьюз поднял палец, лёгким движением коснувшись бледно-голубого сияния, тонкого, как крыло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это приблизившееся к ним слабое сияние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этот бледно-голубой чешуйчатый свет снова заколебался, поплыв вдаль, словно ища своё истинное пристанище…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ментальные тела, отнятые у обычных людей. Пройдёт не так много времени, и они вернутся к своим хозяевам. Если же забрать их сейчас, хозяева этих тел, возможно, никогда не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Хьюза, Линн тут же убрал лапу, отказавшись от мысли поймать и унести с собой одну искорку.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вверх на эту словно сонную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небе, словно тихий, бледно-голубой снегопад, на мгновение воцарилась невыразимая прелесть. Словно светящиеся лепестки в ночи, они неспешно опускались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картину могут видеть только люди ментального типа, — тихо прошептал Хьюз на ухо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В сердце Линна тоже зародилось лёгкое чувство. Это был первый раз, когда он так наглядно увидел ментальный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наблюдали за этой завершающейся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конец этого зрелища Линн заметил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нечто падающее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бледно-голубого дождя из ментального света нечто довольно крупное, полупрозрачное, чашеобразное живое существо покачивалось, опускаясь к земле, и подхваченное ветром, направилось к крыше, где они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полупрозрачная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 это было похожее на сплющенный воздушный шарик, словно почти безжизненно сморщенное прозрачное существо, напоминающее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колоколом медузы свисали мягкие щупальца-нити, выглядевшие хрупко и красиво. Она покачивалась среди мерцающего света, приближаясь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медуза доплыла до их крыши. Она оказалась уже в метре от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Сморщенный медузо-шарик не упал на пол, он опасно покачивался, казалось, вот-вот коснётся пальца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тоже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неё и спросил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Странная… Что это? — Линн протянул руку, собираясь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поднял руку, мягко взяв Линна за палец и опустив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лёгко ахнул, потому что почувствовал, что у этой штуки странная вибрация, словно она хочет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 взгляд на покачивающуюся тёмно-синюю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Линну как следует всё прочувствовать, Хьюз раскрыл ладонь, двинул вперёд, сжал — и медуза вдруг лопнула, словно шарик, тут же рассыпавшись и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раскрыл ладонь, в ней уже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было…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чешуйчатый световой дождь почти рассеялся, густой дым в ночном небе был рассеян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ночные звёзды понемногу возвращались на небосвод, сверкая, уютно декорируя чёрный бархатный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Линн сделал шаг длинными ногами, не очень понимая, и последовал за Хьюзом. Они расправили крылья и взмыли в ночном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той забытой и оставшейся позади непонятной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истинное тело босса, устроившего великий хаос в Неспящем городе, наконец-то по-настоящему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задушено одной ладонью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конца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уходя, Хьюз не мог не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носитель световой способности, судя по всему, всё же не может считаться псиоником.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слишком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на следующий день после утихшей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рассеялись, и солнечный свет залил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уже изрядно потрёпанного города, то он снова вернулся к шуму и суете. Людям, которым нужно было работать, пришлось поспешно подниматься, тем, кто хотел развлечься, — лениво выходить. Неспящий город, демонстрируя мощную жизненную силу, снова начал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заведения вроде казино и игровых автоматов без колебаний снова открылись, попутно избивая и задерживая грабящих мелких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