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рассвета, среди руин Неспящего города, в уцелевшем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растянулся у окна на диване, приоткрыв занавеску, и, глядя на городские улицы, про себя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полуразрушенный город действительно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ужасные атаки и бедствия прекратились, вся группа вернулась в отель «Цзиньцзила», хотя безопасность отеля и вызывала сомнения. Но теперь катастрофа миновала, и большой опасности, должно быть,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телохранители расслабились, рассаживаясь по двое-трое на диванах.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Бай Лин также заняли два противоположных дивана, лежа без дела, словно два высохших сардина.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уж действительно, диван в отеле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еще пару секунд, Линн взял в руки портативную консоль и окончательно превратился в бездельничающего лежебоку.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Бай Лин начали играть в игру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управлял красношляпным пиксельным водопроводчиком, развернулся и несколько раз ударил трубой по голове своего синешляпного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бьешь? Я умер! Вернусь и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с леденцом во рту, безразличным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умер? Как же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пережитых событий Бай Лин, неожиданно сблизившаяся с Линном,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напрашиваешься! Если я действительно умру, жди, я приду и размозжу твою башку…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наблюдавшие за их игрой: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очень быстро восстанавливается,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такое ощущение, что это даже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дама, пившая утренний чай рядом, тоже со вздохом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 Жаль, что и на этот раз я ничем не помогла. Чувствую себя немного недостойной этой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хорошо… — тихо перешептывались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окна господин Була, слуга в белом и Хьюз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виднелся успокоившийся дневной город. Не мало зданий рухнуло во время катастрофы, в небе то и дело кружили спасательные аэромобили, восстанавливали многочисленные дорожные указатели на воздушных трассах.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Беспорядки наконец закончились, — сказал господин Була.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странное инопланетное существо… На этот раз даже был задействован боец уровня S со Серебряным значком, тот, чей титул — Солнечное Пламя. То необычное сияние белого дня действительно было видно за полгорода. Очень могущественная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все товары, отбитые обратно в аукционном зале, были конфискованы правительством. За исключением небольшой части уже проданных лотов, чье местонахождение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белом тоже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правительство действительно подготовилось к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пережив такое серьезное событие, по крайней мере, мы не понесли больших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световом экране в гостиной транслировались утренние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Дороги, заваленные обломками разбившихся аэромобилей, только что расчистили, но некоторые усердные репортеры уже вышли на улицы и прямо на месте хаоса сообщали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[…После вчерашнего мощного взрыва мы получили официальное уведомление от правительства о встрече. Из него стало известно, что поразивший город взрыв прошлой ночью был вызван не войсками, отправленными правительством, а ошибочным применением тяжелого вооружения контрабандистами в панике…]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[…И лишь после этого правительству пришлось начать массированный обстрел…]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логичную новостную сводку, Линн отложил консоль — его игровой персонаж уже был убит Бай Лин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подушку и наслаждаясь прохладой кондиционера, он сосредоточился на новостях и пробормотал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большой взрыв — действительно не ошибка правительства?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и правда нет. Но итог хорош — к счастью, погибло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продолжались: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Потери в результате инцидента в аукционном зале, за исключением ряда охранников, участвовавших в ожесточенном бою, и небольшой части полицейских, к сожалению, погибших, вызывают у нас глубокую скорбь…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большинство присутствовавших в аукционном зале, не подозревавших о происходящем, в основном успели эвакуироваться… Жители районов, пострадавших позже, также в основном спасены и лишь ждут пробуждения…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…Кроме того, мы получили информацию, что на аукционе третьего уровня, по слухам, присутствовало немало знаменитостей и богатых бизнесменов. Хотя конкретные лица не появлялись, по достоверным каналам известно, что они уже благополучно вернулись под защиту своих семей…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изображение на экране сменилось. Закадровый голос репортера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после этих событий нам посчастливилось взять интервью у героя, сыгравшего ключевую роль в этой важной ситуации, — у крестоносца Солнечного Пламени, Сивилюсиса!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экране появился довольно знакомый красивый мужчина. Его крупная голова, выше плеч, была приближена к камере, а в кадре часто мелькали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А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во время этой катастрофы вы прибыли на место в самый последний момент. Раз у вас были такие возможности, почему вы не вмешались раньше? Почему появились лишь в финале? Есть ли в этом какая-то неразглашаемая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Сивилюсис опустил глаза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 отряд преследовал главного виновника этого инцидента — весьма дерзкую группу звездных налетчиков, которые вторглись в этот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Сивилюсис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нет. Они очень сильны и мастерски скрывают свои следы. В конце концов мы потеряли их… Поэтому я вернулся разбираться с хаосом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выражаю глубокое уважение и скорбь полицейским, погибшим при исполнении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ангел по имени Сивилюсис сделал паузу, затем спокойно и уверенно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вторжение инопланетного существа, хотя и вызвало беспорядки, на самом деле не нанесло серьезного вреда мирным жителям, тем более не привело к гибели многих невиновных. Все это было в пределах наших расчетов…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жертв среди простых людей? — Линн с усмешкой фыркнул. Какое лицемерное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он был недалек от истины. Рассеянные мысли Линна побродили немного. Глядя на человека в новостях, которого безумно обожают, исчезающего в море вспышек, он невольно строил мрачные догадки. Впрочем, на самом деле эта проблема его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Линн отмахнулся от бесполезных размышлений. Какое ему дело до заговоров и интриг этих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позавтракать еще раз! Картофельные оладьи! Картошка фри! Он всего этого хочет! Линн снова обленился, повернулся и пошевелился на диване, как сонная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сама, я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остальные телохранители тоже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что в новостях говорили о гостях третьего уровня? Погодите, разве они не все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всем стало немного жутко, 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тоже смотрел новости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информацию… Они действительно вернулись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тихо удивилась полная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люди из правительства что-то предприняли. Одномоментная гибель стольких важных персон определенно вызвала бы социальные потрясения, чего они точно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высказал ответ, который легко мог знать. Его тихий, но четкий голос разнесся: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тела действительно умерли, но их ментальные фрагменты после смерти были кем-то собраны и изъяты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пролетавший за окном аэромобиль.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гибели того инопланетного существа все захваченные ментальные тела были освобождены. Думаю, кто-то нашел и вернул 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тут же понял и сразу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теперь есть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