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кашлянул, наконец-то собравшись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уже скоро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уставились друг на друга, и Хьюз размышлял, как отвлечь раздражение Линна, в воздухе появился дрон, зависший рядом и с легким шумом спускающийся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робот остановился в поле зрения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прочном корпусе открылось небольшое отверстие, выдвинулась механическая лапка и тут же протянула белую коробочку, помещающуюся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взял коробочку, и Линн мгновенно переключил внимание, гнев исчез, уступив место любопытству, и он тоже придвинулся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идентификационный камень Лазурное Море,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коробочка была узкой, Лазурное Море было вставлено в мягкий белый бархат. Камень, что и говорить, оправдывал своё название: цвет глубокий синий, как море, под солнцем яркий, словно родниковая вода, с таинственным оттенком в глубине. Тайные символы в центре под лучами солнца были похожи на загадочные глаза морской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— проверив, Хьюз закрыл коробочку и убрал в пространственную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дрон раскрыл механическую лапку и сухо потребовал оплату: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хранение и доставку — всего сто кредитных очков, благодарим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переведу деньги вашему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дрон, получив указание, перестал напоминать и взмыл вверх,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 любопытство Линна, и так как до этого они всё время были вместе с господином Булой и другими, они не обсуждали этот вопрос подробно. Хьюз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ранее связывался с владельцем бара Волнистый попугай и отправил вещь прямо туда. Изначально планировал забрать на месте, но планы немного изменились, поэтому просто велел ему найти способ доставить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довольно неплохой, — сказал Хьюз. — Мы перевели аукционному залу фальшивый счёт, по сути потратив только сумму за информацию, и купили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 люди, даже если выжили, вряд ли найдут способ вернуть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Линна появилось восхищение, он смотрел на Хьюза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сияющий взгляд почему-то заставил Хьюза немного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Линна мелькнула мысль: кажется, наш Хьюз особенно умеет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Линн только вспомнил, сколько он, кажется, потратил впустую в казино и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начал считать на пальцах в уме: э-э, купленные им закуски обошлись дорого, игра на автоматах — дорого, ещё куча всяких украшений из камней, игрушек… Вот это он не умеет тратить деньги. Линн усомнился в себе и вдруг почувствовал некоторый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— Линн почесал голову, — деньги ведь на то и существуют, чтобы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я, кажется, мот. — Так осознал Линн, и, хотя он ничего не сделал, ему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схожу в туалет! — Линн встал, помахал рукой и, получив кивок Хьюза, один направился к аэропортовскому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Линн, оказавшись внутри, закрыл дверь в кабинке, решил личные дела, вышел и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наконец повернулся и увидел нескольких мужчин с уродливыми лицами, блокирующих выход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мужчина с ирокезом вытащил нож,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умником! Позволь нам похитить тебя, чтобы обменять на того твоего приятеля снаружи на тот камень, тогда мы тебя не тронем!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увидели камень, который Хьюз достал, и услышали их не слишком осторожный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помолчал секунду и странно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 туалете очень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зачем обязательно перекрывать путь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насмешку, несколько уродов дёрнулись, их лица исказились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хорошего отношения,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право, не даёт покоя даже в последнюю секунду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Грохот — дзинь-лян-цзян-лан!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Линн отряхнул руки и, как ни в чём не бывало, толкнул дверь, выходя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туалета качнулась, ещё можно было мельком увидеть в одной открытой кабинке несчастного, торчащего задом и головой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ещё один мужчина был засунут в раковину, а двое других, раздетые догола и подвешенные, обнажённые, прижатые грудью друг к другу, висели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успел отойти и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мужского туалета раздался крик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Извращенцы! Здесь двое голых мужчин обнимаются!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он уже весело вернулся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закрыл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разрушенный и потрёпанный Неспящий город, на следующий день Линн и Хьюз вернулись в залитую ярким солнцем, вечно весеннюю Столицу. Это ослепительное солнце не давало оставаться в 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утро, 8:23:00.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академического района Линн, уже вернувшийся в академию и отдохнувший, от скуки развалился на стуле, захватив его целиком, раскинув конечности, словно непризнающий родни черепаха, обняв через спинку стула Хьюза, включив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стуле напротив Тао Носы в майке-алкоголичке тоже небрежно облокотилась на локоть,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два старших товарища по учёбе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Носы, получив указанный заданный камень, осматривала идентификационный камень, кивнула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задача по зачистке в Неспящем городе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товарищ, Серая Горлица,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так… Жаль, потом случился слишком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довелось столкнуться с Ядовитой Горлицей.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наше с ними пари ещё не началось и снова отложено, — Чёрный Ястреб тоже с некоторым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событий в Неспящем городе их взгляды стали яснее и тверже, они в ходе этого инцидента вернули немало уверенности, возможно, значительно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Ядовитой Горлицы, наверное, тоже такая. Просто наши задачи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возможности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старший товарищ Серая Горлица тоже согласился, он тоже улыбнулся, обращаясь к Линну и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тоже спасибо за информацию и предупреждение, мы заранее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мы вернулись?..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стеклянной стеной кофейни снаружи послышался шумный смех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радостно проходили группами, а вдалеке постоянно доносился смех, как в парке развлечений. Линн ещё увидел высоко в небе что-то вроде полупрозрачных супер-американских горок на 360 градусов, время от времени раздавались весёлые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— несколько залпов праздничных хлопушек резко пронеслись в вышине. Линн поднял голову, глядя в окно: разноцветные конфетти с высоты посыпались, словно фейерверк, бумажные обрывки взрывались, как дневные фейерверки, а потом взорвались ещё три-пять цветных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нас срочно вызвали обратно именно потому, что в школе как раз собираются проводить праздничное мероприятие…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дали поспать утром, он думал, дело серьёзное…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просто карнавальный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подняла большой палец, озорно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внезапно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шучу, на самом деле я тоже хотела поскорее воочию увидеть идентификационный камень. В конце концов, вам всё равно нужно было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Другие дела? Не спешите, сперва хорошенько насладитесь карнавальным фестивалем, он будет продолжаться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получив желаемое, Тао Носы открыто на глазах у нескольких учеников хлопнула по попе и смылась.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несчастных брошенных старших товарищей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сейчас было около девяти утра, как раз время яркого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а также двое оставленных старших товарищей остались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