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человек помолчали в недоумении, после чего без слов вышли из кофейни. Весь университет стал местом проведения карнавального фестиваля, и скрыться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Линн размышлял,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вывеска карнавальной улицы еды появилась перед их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Растянувшаяся вдоль улицы сверхдлинная аллея с закусочными и едой была упорядоченной, шумной и оживлённой, разнося различные ароматы и пар, толпы людей веселились и толкались.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Линн смотрел, заворожённый, мимо него проехала тележка торговца с колокольчиками, и пушистая, мягкая, как облако, сахарная вата на палочке, разноцветная, колыхалась и качалась…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Линна последовал за сахарной 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 в руке у Линна оказался пучок сахарной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у Хьюза в руке появилась мягкая сахарная вата, в виде синего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сахарной вате, что принадлежала Хьюзу, на пузике милого кролика жадный Линн успел оставить след от укуса, и живот теперь был вмятиной.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 конце концов, они только что вернулись с работы, можно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таким образом, Линн отпустил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была изъеденная кусками сахарная вата в виде утёнка, у мягкого утёнка в стиле Q не было глаза, сахарные лапки Линн облизывал и жевал, толстый хвостик был уже съеден, по бокам крыльев — ряд следов от зубов. Милый сахарный утёнок был исковеркан, изуродован,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прогулку вместе с потоком людей, вскоре они зашли в знакомый филиал super вкусной шашлычной.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Расположившись за столиком в шумной и тесной шашлычной, Линн и Хьюз сидели напротив своих двух старших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Повар-старик с красным носом, выслушав их жалобы,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да? Ну что ж, если вас специально вызвал ваш наставник, тогда хорошо наслаждайтесь этим карнавальным фестивалем! Всё-таки, жаль будет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 тоже улыбнулся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помахал рукой, его потрёпанный утёнок из сахарной ваты тоже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Шашлык на железной плите шипел, источая тёплый аромат, Линн вдыхал запах мяса, снова поднял голову и посмотрел наружу: в небе проплывали искусственные радужные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шумная улица еды была невероятно оживлённой, действительно, как снаружи заведений, так и внутри, было не протолкнуться.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это за фестиваль такой? Действительно очень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Климан, готовя шашлык,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честно, это что-то вроде праздника по случаю выпуска. В такое время студенты очень возбуждены, заодно проводят прямые трансляции, соревнования на местах, итоговые оценки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Соревнования разделены на зоны и включают много этапов, победители могут получить награды в виде кредитов. Вы потом тоже будете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Линн ещё не разобрался, только инстинктивно поднял взгляд, посмотрев на прозрачные американские горки на 360 градусов высоко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заведение снова зашли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мускулистых парней широко шагнула в шашлычную. Мускулистые мужчины были высокими и почти сразу заполнили тесное помещение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соседи Линна по общежитию напротив. У Линна загорелись глаза, они тоже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шумной обстановке те тоже заметили их и громко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Хьюз! Линн! Вы вернулись! Как прошли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Мускулистые парни устроились неподалёку, Картер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повстречали? — им тоже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Хьюз, подумав пару секунд, кратко 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встретили несколько звёздных пиратов, потом столкнулись с неопознанным инопланетным существом, потом случайно стали свидетелями уничтожения половины города… В общем,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мускулистые парни молчали, подозревая, что те просто хвастаются.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мимо шашлычной снова прошли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Яао проходил мимо открытой двери заведения, с шампуром во рту,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вы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золотистый солнечный свет был редким и косо падал из-под нависающей крыши, освещая людей и Цяо Яао. Он лениво высунул голову, разговаривая с Линном и Хьюзом.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Яао, казалось, тоже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утром слышал от Линь Си, что вы вчера вернулись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свои растрёпанные волосы,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последнее время всё время в лаборатории, тоже только что вышел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толпу Линь Си тоже высунул голову из-за Цяо Яао и застенчиво, но радостно помахал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Линна тоже появилась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не виделись давно, а вроде бы только вчера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как на этой улице было слишком много и слишком тесно людей, они больше не стали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пойдём гулять, увидимся позже! — Цяо Яао тоже помахал рукой, обнял Линь Си за плечи, и в толпе людей снова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Повар-старик повернулся к Линну: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сидите здесь, ничего не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едите мясо, идите погулять, не занимайте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так и есть. Они разошлись со старшими товарищами, решившими остаться поесть шашлыка, и вышли вдвоём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Продолжили двигаться по потоку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еды вокруг них были одни люди, шумно до отвлечения внимания. Теперь уже отвлёкшийся Линн инстинктивно потянулся вниз по руке Хьюза, покачивая её, коснулся кончиков пальцев Хьюза, ухватился покрепче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растворились в щебетащей возбуждённой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Линн ещё получил рекламный буклет с едой с улицы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что-то вроде электронной бумаги на основе древесной смолы, с пёстрыми движущимися крупными надписями.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уставился на рекламу еды, глаза загорелись, и он невольно сглотнул,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неважно, для начала просто поем по всем пятизвёздочным закусочным.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рекламу, где изображался дымящийся, сочный жареный ветряной моллюск, от которого, казалось, даже сквозь картинку шёл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Линн почувствовал сильный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взгляд, полный звёзд, устремился на глаза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пройтись от начала улицы до конца, поедая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слегка опустил взгляд, неосознанно снисходительный и терпимый,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решётке гриля дул горячий, слегка дымный ветерок. Ветряной моллюск размером больше ладони был раскрыт на две створки, обнажив толстое, нежное, белое мясо. Сочное и жирное мясо моллюска под воздействием жара булькало и шипело, пуская ароматные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прозрачным стеклом, Линн сглатывал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втянул носом, сладкий аромат исходил из-за стеклянной витрины. Повар у стойки приёма работал в поте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Заведения на карнавальной улице еды академии все были маленькими, большинство, как это, вообще не имело сидячих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скоро, — мысленно твердил Линн, ожидая, держа Хьюза за руку, жадно глядя на жареного ветряного моллюска.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ветряной моллюск — это разновидность моллюсков, обитающих в юго-западных морях Столичной планеты, называется просто ветряным моллюском. Название происходит от того, что, как говорят, эти моллюски могут сами создавать лёгкий ветерок, считаются обладающими слабой сверхспособностью, способны медленно передвигаться, живут колониями.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они очень жирные, нежные, гладкие, свежие и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мысли заставили Линна сглотнуть слюну. Рядом Хьюз тоже внимательно наблюдал, как сотрудник жарит моллюска, в его глазах тоже появилось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Ветряной моллюск готовился очень быстро. С помощью опытного сотрудника и оборудования, через три минуты сразу же распространился ещё более насыщенный свежий аромат, заставляя сердце Линна биться чаще, взгляд стал горячим, казалось, он вот-вот погрузится в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внутри стеклянного ящика подул горячий воздух, сделав поверхность мяса моллюска ещё более мягкой, добавив упругости, затем полили слоем золотистого секретного соуса. После быстрой и ловкой сортировки сотрудник радостно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гости, ваши два больших жареных ветряных моллюска готовы, получайте.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