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располагалась временно построенная игровая площадка с полным набором ярких новеньких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огромные прозрачные вращающиеся рельсы на 360 градусов, которые Линь заметил ещё утром, теперь чётко предстали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прозрачных трубах разноцветные прозрачные пузыри кружились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люди внутри прозрачных пузырей прыгают туда-сюда, а затем пузыри подхватывались воздушными потоками и уносились вперёд!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разноцветные пузыри сталкивались друг с другом в прозрачных трубах, отскакивали и крутились, а с верхних участков труб низвергались потоки воды, обрушиваясь на них, что вызывало взрывы весёлых визгов. После этого пузыри вместе с людьми с размаху падали с высоты под углом в 160 градусов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и хлюпаньем прозрачные пузыри лопались, соприкасаясь с водой, и в конце концов все вынырнувшие люди оказались мокрыми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Линь, казалось, зажглись лазеры. Он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тоже хочу в это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поднял голову 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развлекательный аттракцион, а, скорее всего, соревновательный проект. Сейчас идёт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разочарованно надулся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голубом небе с обеих сторон внезапно взметнулись несколько разноцветных пузырчатых фейерверков, мгновенно привлёкших внимание многих людей. Вслед за ними в воздухе появились два огромных прозрачных пузырчатых экрана, проецирующих квадратное изображение во все стороны и транслирующих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мужской голос диктора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[Крупнейшие высотные прямые трансляции, соревнование «Пузырьковый йо-йо»! Скоро стартует, желающие принять участие могут зарегистрироваться, основываясь на своих достижениях!..]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[Призы в развлекательном соревновании: первые пять мест получат возможность повышения класса; если сила участника будет признана судьями соревнования, можно даже сразу перейти в выпускной класс! Чего же вы ждёте? Скорее участвуйте! Также предусмотрены таинственные призы!]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[Регистрация скоро начнётся, до 24:00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красочная масштабная рекламная трансляция завершилась и перешла в режим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смотрел на рекламу, спокойно слушая пояснения Хьюза, и снова поднял глаза на гигантские прозрачные вращающиеся тоннели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воздухе два огромных экрана после трёхкратного повторения информации о времени проведения соревнования переключились на восторженный проморолик.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Смонтированные кадры были похожи на то, что видели Линь и Хьюз ранее. На высотных экранах показывали, как люди, завёрнутые в прозрачные пузыри, носятся туда-сюда по узким прозрачным тоннелям.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прозрачные пузыри, похожие на стеклянные шары, размером всего с человека, метались по изменчивым тоннелям, иногда сталкиваясь и лопаясь, что очень напоминало слова закадрового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[Соревнование «Пузырьковый йо-йо»!]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картина, естественно, позволила Линь и Хьюзу легко понять: эта игра проходит в прозрачных тоннелях, узких или широких. Попадая на арену, они, подобно хомячкам, залезающим в маленькие трубы, будут соревноваться, обёрнутые слоем прозрачного пузыря, в условиях порывов ветра, потоков воды и даже других неизвестных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Высота! Свобода! Гонки! Узкие трубы, которые так любят хомячки, прозрачные, разноцветные, прочные, самый-самый интересный большой парк развлечений, словно огромные смертельные гонки на американских горках! Разве вы не в восторге? Разве не хотите действовать? Скорее присоединяйтесь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соревнования непрерывно крутилась по кругу, показывая различные заснятые тренировочные эпизоды и одновременно зачитывая правила и рекламный слоган: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пузырчатый шар также может изменяться благодаря особым способностям участника!]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уже захотел поучаствовать. Увидев это,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личных способностей... Неужели их пузырчатые шары будут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проморолике разноцветные пузырчатые шары могли подпрыгивать, вращаться, ловко перемещаясь по прозрачным тоннелям.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«пузыри» мягкие и эластичные. Хотя выглядят как радужные мыльные пузыри, материал неясен — тонкий, но более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нашёл нужный ему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Рейтинг каждого участника не должен быть ниже топ-100 в своём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проморолике появилась новая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участников: 300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реклама тоже подошла к концу, перейдя в стадию повтора, а два больших прозрачных экрана с актуальной рекламой на небе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громогласной рекламы Хьюз прислушался, и вокруг поднялся шум оживлённых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выпускном празднике развлекательных соревнований, должно быть, не только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 Улицы еды тоже доносятся отрывочные обрывки информации. Кажется, там проходят кулинарные состязания, в основном участвуют повара, кондитеры и искатели приключений, цель которых — гастрономические открытия... Таких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самым грандиозным соревновательным мероприятием, вероятно, останется эта высотная тоннельная гонка.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поднял голову и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очень... развлекательная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потянулся, выгнув спину, и с сожалением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парка развлечений официально начнётся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многие им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открыл страницу регистрации, чтобы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дождаться,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быстрее, запиши и меня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практически без лишних слов, как только Линь дал согласие, Хьюз уже помог ему завершить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и просмотра рекламы соревнования они, уже сытые и довольные, не стали больше бродить 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пришлось, скрепя сердце, садиться за домашнее задание. Хотя он горько думал о том, что договорился завтра участвовать в «проекте парка развлечений»... сейчас ему всё равно нужно было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мгновенно, и вот наступил жаркий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Ожидаемое Линь «крупное мероприятие в парке развлечений» тоже вот-вот должно было начаться!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центр соревновательной площади точно к началу, вокруг центральной точки уже шумно толпились кольца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парили разноцветные воздушные шары, повсюду летали съёмочные дроны, а участники самых разных мастей небольшими группами стояли на открытом центральном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Линь, уцепившись за Хьюза, прибыл на место, одним взглядом было видно: мускулистые, крепкие участники от младших классов до незнакомых Линь старшекурсников — все вперемешку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здесь была шумной и праздничной, Линь всё же мог уловить в ауре этих людей некоторую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умельцев.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выпускной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правил соревнования они не могли объединяться 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по-прежнему проявлял огромный энтузиазм, у него даже кости затрещали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с горящими глазами смотрел на прозрачный пузырчатый шар, который судья подбрасывал в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и правда выглядит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соревновании совсем не было опасности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мог отрываться по полной, как только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был взволнован и с нетерпением ждал, сейчас ему даже хотелось размахивать руками, как крыльями, и захлопать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он не мог расправить настоящие крылья и захлопать ими со звуком. Иначе, скорее всего, на него бы презрительно посмотрели и, сославшись на создание беспорядка, вытащили и поколотили.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не хочу так быстро нажить себе бесчисленное количество врагов», — с грустью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услышавший заявление Линь о «бесчисленных врагах»... молча покосился 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количество участников для прямой трансляции соревнования составляло 300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предварительного входа, повсюду царила суматоха, стоял гул голосов. Судьи в центре площади свистели в свистки, готовя участников, вошедших в центральную зону,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всё ещё испытывал некоторое любопытство и ностальгию. Взглянув вперёд по строю, они увидели давно знакомых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 Цяо Яао тоже были здесь. В этот момент Цяо Яао, почесав свои золотистые волосы, зевнул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Я хотел прийти с вами с утра, но дверь вашей комнаты в общежитии была наглухо закрыта, так что мы пришли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