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внезапно добавилась сила тяжести, пузырчатый шар Линна рванул вперёд. Он был похож на несущийся без контроля автомобиль, который по инерции мгновенно проскользил к самому краю стартовой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Линном возник супер-изогнутый трубопровод под углом в тридцать градусов, словно американские горки. Если упадёт туда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...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спокойно,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Линна наклонилось, он хотел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Назад, назад, вернуться назад! Линн пятками отталкивался назад, но пузырчатый шар двигался вперёд, инерция не позволяла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он застрял в точке входа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Пузырчатый шар был предельно честен, обожал гравитацию и, следуя выбранному Линном направлению, помчался вниз, словно стремительный поток падающий с высоты трёх тысяч футов, бешено вращаясь и сбрасывая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постойте-ка-а-а-а-а!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разметало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ослепило от стремительного падения. К счастью, только внешний слой пузыря бешено вращался, внутренняя мембрана защищала участника и не заставляла его вращаться вместе с внешним шаром, как в барабане, делая безумные повороты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позволило Линну, пока волосы лезли в глаза, изо всех сил пытаться контролировать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Но он не может затормозить!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увидел второго несчастного, такого же, как он, который тоже с криком а-а-а-а-а бешено падал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тот опередил Линна на шаг, вылетев из другой трубы и появившись в поле зрения Линна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пузырчатый шар Линна, словно пуля, с размаху врезался в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хлопок, стремительный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Упругость заставила их пузырчатые шары вдавиться, а затем Линн, из-за слишком сильного импульса, прямо-таки швырнул того прочь. Тот с высокой платформы без ограждения...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выбыл, но тот, с кем он столкнулся, оказался очень неудачлив. Прямо на глазах Линна этот человек по прямой рухнул вниз и выбыл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хотел что-то сказать, но остановился, подняв руку в тщетной попытке что-то исправить: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103, нокаут!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бархатный голос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комментирующего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Соревнования только начались, о да, и вот уже появился первый выбывший! Прошло меньше минуты, давайте посмотрим сюда! О, этот участник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участник, которого вынудили упасть и выбыть: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великолепный Линн: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слава богу, его пузырчатый шар ещё не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выдохнул, почесал затылок, проигнорировав трансляцию, но хотя бы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пузырчатый шар по-прежнему болтался по площадке. Это вращение невозможно было остановить, ведь сейчас он был шаром... тьфу, он был внутри пузырчатого шара, а гладкий шар мог только бесконечно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короткого столкновения у Линна появилась психологическая готовность, и он глубже прочувствовал, как управлять пузырчатым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оказывается, на площадке для пузырчатых шаров есть собственная гравитация. Да ещё и поверхность гладкая, трения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Напугал же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пузырчатый шар будет скользить по инерции туда-сюда, и в основном невозможно просто замереть и затаиться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— расслабленно сказал Линн, сделав глубокий вдох и дав себе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шумную трансляцию с соревнований, Линн нацелился на путь вперёд и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извилистой узкой тропинке, он всё катил и катил свой пузырь, непрерывно проносясь по извилистым поворотам. Оказавшись в очередном нисходящем потоке ветра, Линн проскользил по длинной дугообразной горке и только тогда, пережив несколько опасных моментов, выкатился из зоны предварительных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внезапно расширилась!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новую зону с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вблизи и вдали, выше и ниже, множество вздымающихся радужных мостов, что вызвало у него вздох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уже не первый раз, когда Линн видел огромные искусственные радужные мосты, но среди бесчисленных радуг ещё и соединялись прозрачные открытые трубопроводы для пузырчатых шаров — такого он точно ещё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проезжал мимо одной арки радужного моста за другой. Здесь также было множество белых облаков, похожих на вату, которые образовывали преграды между изогнутыми проходами. Облака и радуга перекликались друг с другом, а трубопроводы то появлялись, то скрывались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эти мягкие белые облака, одно за другим, словно мягкие белые яйца, плыли в воздухе, и казалось, будто Линн может протянуть руку и коснуться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дав Линну продолжить кататься на своём пузырчатом шаре и полюбоваться окрестностями ещё немного,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противник появился в поле его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взбодрило Линна; он наступил на радужный пузырь под ногами и повысил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в несколько десятков метров Линн разглядел двух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широко и радостно улыбнулся двум участникам, приближавшимся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энергичный, стройный, в чёрной майке-алкоголичке, похожий на искусного сёрфера, покоряющего волны. Другой — старый одноклассник Линна, седовласый товарищ по старшей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Линн увидел их, они тоже заметили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радостно замахал лапой и сказал своему старому однокласснику: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искоса взглянул на него. Его выражение было холодным и сдержанным, но по взгляду, которым он смотрел на Линна, было видно, что он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манерой приветствия Линна было трудно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и составляло несколько десятков метров, но пузырчатые шары скользили слишком быстро, и меньше чем за минуту трое уже встретились лицом к лицу на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спускался с высокого дугообразного участка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незнакомый коротко стриженный участник в майке-алкоголичке свистнул и без лишних церемоний первым начал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в майке-алкоголичке, похожий на сёрфера, вокруг его пузырчатого шара слабо замерцало сияние водяных волн. Волны поднялись и нахлынули, обрушившись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водяной вал обрушился на Линна и седовласого, заставив их обоих подпрыгивать на волнах и качаться так, что Линну показалось, будто он плывёт по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опасно! — Линн чуть не перевернулся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Линн удержал равновесие и не упал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тоже фыркнул. Вырвавшись из-под атаки противника, его пузырчатый шар, не желая уступать, приблизился и сильно ударил по пузырю того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даже несмотря на то, что пузырь участника-сёрфера был обёрнут водяными волнами, он всё равно столкнулся с острым воздушным лезвием. На поверхности их пузырчатых шаров вспыхнули и разбились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Силён, — свистнул участник-сёрфер, его голос звучал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ничуть не расстроился, даже когда от удара его пузырь отлетел назад и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сёрфера отбросило, тем, кто приблизился к Линну, стал седовласый.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Линн склонил голову набок, снова оскалился в улыбке — у него по-прежнему не было ни малейшего чувства опасности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 взглядом седовласого Линн, вне себя от радости, резко надавил ладонями, и его пузырчатый шар, словно перепуганный неуправляемый цыплёнок, помчался вперёд! Нёсся напролом, прямо на седовласого!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Бам!, — Линн вёл себя, как несущийся на таран автомобиль, непрерывно прилипая к пузырю седовласого, сталкиваясь снова и снова, и радостно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немного весело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Седовласый, который до сих пор действовал с запасом сил: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Острые лезвия на поверхности его пузыря тоже немного потускнели от непрерывных столкновений, но он, похоже, всё ещё не нанёс Линну значительного урона. Седовласый невольно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Особенно... он мельком взглянул на Линна с его постоянным выражением 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незаметно отодвинулся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старый одноклассник слегка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выглядел вполне нормальным, даже, возможно, немного трусоватым...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седовласого Бедеса несколько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Снова раздался оглушительный грохот. Седовласый резко обернулся — участник-сёрфер настиг его, снова нападая сзади с яростным водяным натиском!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