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Линн всё не останавливался и, используя инерцию, прижал всех троих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они, словно шашлык на шпажке, один за другим, уткнулись пузырчатыми шарами в задницы впереди идущих, прочно сцепились и слиплись в единую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столкновении и вращении первым, чей пузырчатый шар превысил скорость и вылетел с траектории, став неуправляемым, оказался несчастный седоволосый Бедес. Следом за ним второй отправился в полёт Линн. Парень с волной уже собирался расплыться в победной улыбке и замедлить ход, но… его улыбка вдруг снова исчезла, сменившись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пузырчатый шар… тоже вышел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— Линн всё ещё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довёл до конца свою внезапную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ДО… ВОЛЬ… НА?! — выкрикнул седоволосый, тоже рассердившись. У него была одна фраза насчёт того, кого послать, но он не знал, стоит ли её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причина…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один за другим были подброшены в воздух и по параболе отшвырнуты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по-прежнему сиял улыбкой. Он даже сделал полный оборот на триста шестьдесят градусов, сам увеличил скорость, и его пузырчатый шар со всей дури ткнулся задницей в шар седоволосого Бедеса!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 так безбашенно действовать? Мы все трое сейчас вылетим! — воскликнул седоволосый Бедес.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Затем пузырчатый шар Линна дёрнулся, оттолкнулся, подпрыгнул, приземлился на пушистое облачко с обратной стороны радужной арки над головой и отскочил обратно на трассу!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Линн, сидя внутри пузыря, запрокинул голову и наблюдал, как двое «приятелей» падают на верную гибель. Линн проводил их расплывшейся в радостной улыбке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@#%¥…%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…&amp;amp;%*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Седоволосый мысленно произнёс нецензурное выражение, но не смог его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хитрый и победивший Линн уже укатил по волнам, ускользая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бессвязную мелодию, Линн, одержавший победу в первом заезде, воспрял духом, пребывал в прекрасном настроении и продолжал скользить по извилистым виражам, плавно и мягко съезжая с одного склона за другим, следуя по сияющим указателям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трасса впереди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донёсся грохот водопада. Внизу появились извилистые небольшие речушки, путь вперёд становился всё более запутанным, появились участки с постоянно закручивающимися, словно пружины, спиралями и непрерывно вращающимися нисходящими склонами.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рядом с некоторыми полуоткрытыми трубами прямо сквозь них низвергались водопады.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трубы больше не были просто прозрачными, их пути стали разноцветными, словно шахматная доска. Окинув взглядом, сразу же можно было сбиться с толку, и чтобы найти правильное направление, требовалось приглядеться.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потоки и маняще меняющиеся разноцветные трассы делали всё ещё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тоже пришлось насторожиться и внимательно следить за направлением, чтобы из-за одной ошибки не свалиться вниз со своим пузырчатым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эту опасность и говорить только о закрученных горках и скольжении сквозь бурлящие потоки водопадов, то это по-прежнему приводило Линна в неописуемый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управлял автопилотом на американских горках. Ветер трепал его волосы, касаясь щёк, кончики мягко развевались. Всё это позволило Линну, пережившему до этого большой испуг в Неспящем городе, полностью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новом участке впереди появились новые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обнаружил двух знакомых!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блестящий, как яйцо, Мистер Яйцо и одноклассник с головой-водорослью тоже добрались до этой зоны. Линн встретился с ними взглядами, и на всех лицах возникли улыбки, полные соперничества. Значение было ясно без слов — предстояла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М-м-м-м… — Линн невольно затянул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птичкой в прекрасном настроении, он всегда не мог удержаться от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знал, что поёт, и постоянно фальшивил.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закрутил свой пузырчатый шар, заскользил по гладкой трубе и, не останавливаясь, помчался навстречу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дальней трубе, как видно, был только один узкий входной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тесным, оставляя пространство лишь для одного пузырчатого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пути, как близко, так и далеко, Мистер Яйцо, Линн и одноклассник с головой-водорослью как раз оказались на одной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сошлись в узком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Линн и Мистер Яйцо начали непрерывно гоняться друг за другом, их пузырчатые шары то и дело сталкивались! А затем, менее чем через минуту, одноклассник с головой-водорослью свернул с бокового входа, сделал крюк и устремился к этому же проходу, присоединившись к состязанию.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и Мистер Яйцо снова столкнулись с громким «бум!».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пузырь Линна немного откатился назад. Пузырчатый шар Мистера Яйца оказался невероятно твёрдым, Линну пришлось аж охнуть, а Мистер Яйцо расплылся в самодовольной ухмылке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Мой пузырь твёрд, как мои кулаки,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вызывающий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сдавался, но и больше не стал тереться о пузырчатый шар Мистера Яйца. Вместо этого он, словно ища смерти, откатился назад, его пузырчатый шар задницей преградил путь подоспевшему сзади однокласснику с головой-водорослью. Линн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 головой-водорослью врезался, но произошло странное: его пузырчатый шар мягко прогнулся и отпружинил, и он не получил должного ударного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Яйцо, скосив взгляд на Линна,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унимаешься, всюду лезешь на рожон, не боишься угробиться?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только хихикнул. Когда они уже приблизились ко входу, Мистер Яйцо, увидев эту жутковатую улыбку Линна, невольно вздрогнул, и у него возникло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Мистер Яйцо успел приготовиться к обороне, а одноклассник с головой-водорослью — контратаковать, Линн вдруг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 головой-водорослью опешил и тут же воспользовался моментом, чтобы обогнать Линна, вырвавшись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понял внезапную уступчивость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одноклассник с головой-водорослью и Мистер Яйцо шли ноздря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любом случае они уже в считанных сантиметрах от одиночного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Мистера Яйца лишь мелькнула мысль, и он про себя предположил, что, возможно, Линн просто осознал, что не может противостоять силе, и поэтому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больше, как до входа оставалось всего пять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Линн уже отставал как минимум на три метра, всё время тащась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Мистер Яйцо и одноклассник с головой-водорослью одновременно ускорились!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Мистер Яйцо внезапно осознал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два пузырчатых шара, шедших бок о бок, внезапно вышли из-под контроля и слиплись друг с другом, издавая противный скрежет и постоянно трусь и сталкиваясь.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Мистера Яйца мелькнуло удивление. Их два столкнувшихся пузырчатых шара — его и этого типа с головой-водорослью — никак не могли разделиться?!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 инстинктивно попытался управлять пузырём, сдвинувшись на дюйм вправо, но понял, что это бесполезно,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резко осознал кое-что: кто-то использовал сверхспособность!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крепко-накрепко склеило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их два пузыря продолжат движение вперёд, то они, несомненно, заблокируют вход, и никто из них вообще не сможет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уже в сантиметре от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донёсся ликующий крик. Линн резко ускорился и с победным кличем, словно шар для боулинга, врезался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«бум!», и два пузыря, застрявшие перед одиночным входом, мгновенно, будто сбитые кегли, были отброшены, грохнувшись и отлетев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Страйк! — завопи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использовавший себя в качестве стимула для игры в боулинг, тоже взлетел, всех разбросав!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сам был на грани вылета, этот негодяй всё равно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первыми отброшенные Мистер Яйцо и одноклассник с головой-водорослью дружно показали средние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выбило с трассы, два слипшихся пузырчатых шара наконец разделились, но оба шара, уже изрядно потрёпанные столкновением, один за другим с лёгким хлопком лопнули, словно настоящие мыльные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оказались на открытом воздухе и, как камни, полетели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290, номер 241 — выбыли!]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