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Линн тут же воспользовался моментом, шмыгнул, зигзагами пополз, как змея, обогнув две массивные преграды впереди. Как раз встречный ветер ослаб, и Линн с громким «А-ха-ха-ха-ха!» рассмеялся, нагло улепётывая, заодно неистово разгоняясь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инерцию, он бешено применял ментальную силу к Пузырчатому шару, слой за слоем наращивая твёрдость, и тот, словно ядро, прямо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 Линн начал грубо расталкивать всех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всего лишь секунду, он первым вырвался вперёд и первым же вылетел на нисходящий участок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туннеля, перед глазами сразу же восстановился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 Линна влетел в клубящийся туман, что позволило ему по счастливой случайности избежать взглядов разъярённых волков позади, успевших возненавидеть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Линн ещё и распевал песенку, от которой руки чесались 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далёкой прекрасной долбанной степи есть стадо долбанных… Они бойкие и умные~ Они озорные и проворные~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Линн опять забыл слова и не попадал в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для Попугая Ньютега он пел ужасно фальшиво, мастерства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самые волки-участники позади него вовсе не отстали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десяток с лишним волков-участников вскоре, один за другим, устремились вслед за Линном, свистя, ворвались в туманную зону и принялись неотступно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туманной области видимость была плохой, что, наоборот, дало Линну возможность укрыться. Он раз за разом по счастливой случайности уворачивался от страшных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 страшно, эти люди такие страшные, все бегут за мной у-у-у… — бормотал Линн, в очередной раз ускользнув от опасного участника, произнося жалобные реплики, совершенно не сочетающиеся с его безрассудными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захватывающая ситуация по-прежнему заставляла Линна нервничать и бояться, и от этого он только безудержно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хотя очень страшно, но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тумана, Линн снова услышал тарахтящее объявление по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Участники из района Ночных Неонов один за другим вырываются! Первый вышедший участник — совершенно невероятно, это не кто-то из старшекурсников! Им оказался всего лишь студент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ведущего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Но на участке трассы впереди происходит нечто ещё более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стартовавшие с Восточного района, неожиданно досрочно погрузились в невероятную неразбериху! Началась поистине ужасающая массовая драка! Боже, в чём же причина? Столько участников… все яростно атакуют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перед глазами Линна тоже рассеялся, и он увидел ту самую впечатляющую картину, о которой говорил ведущий: два-три десятка участников с разных сторон неслись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шёл впереди, за кем неотступно гнались, словно за единой целью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Скользя вниз, Линн увидел знакомого красивого черноволосого мужчину, и у него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поднял руки, глаза сияли, и 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поднял голову, посмотрел на Линна в десятках метров от него, и в уголке его рта мелькнула скрытая улыбка. Но в этот момент, когда спереди волки, а сзади тигры, за Хьюзом следовало ещё больше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сотни метров Линн помахал Хьюзу рукой, но на его лице появился взгляд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извилистые пузырчатые трубы позволяли им лишь издалека 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Хьюзом были не на одном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он хотел поиграть с Хьюзом, сейчас это было вряд 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мог лишь с сожалением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придётся ещё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Линн воспрял духом, шмыгнув, погнал свой Пузырчатый шар вперёд, краем глаза отмечая, что врагов вокруг Хьюза немало. Непрерывные звуки ударов раздавались так громко, что Линн слышал их отчётливо даже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участники, что хорошо запомнили Хьюза по прямой трансляции с некой Башни состязаний, по-прежнему продолжали на полной скорости врезаться в траекторию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удивительное было в том, что всякий раз, когда кто-то опережал Хьюза, чтобы перекрыть ему путь спереди, Хьюз, словно обладая божественным предвидением, всегда с лёгкостью уклонялся в последний момент, буквально на волоске, и проскальзывал мимо. Он преодолевал множество препятствий, снова совершил вращательный поворот и вновь скрылся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тоже возбуждённо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что происходит?! Участник номер семь каждый раз умудряется уклониться буквально на волосок,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ему помогают боги, уворачивается от всех атак! Неужели это сверхспособность?! Неужели это легендарная способность предвидения?!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фыркнул со смеху, но больше не стал следить за Хьюзом, потому что за Хьюза вообще не нужно было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опаснее была его собственная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 стуком врезался в кого-то. Навстречу летел незнакомый участник, и Линн чуть не вылетел за край трассы от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туманная зона была разветвлённой, и чем ближе к центральному району, тем плотнее становилось скопление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Линну временно удавалось не быть настигнутым преследователями, он иногда сталкивался лоб в лоб с новыми участниками, летящими с других направлений, и начинались гонки на столкновениях.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стремились захватить путь и проехать первыми, и Линн, естественно, не уступал! Резко свернув и заскользив в заносе, он под взглядом другого участника на Пузырчатом шаре снова первым ворвался в одиночный проход, вырвавшись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Скользя по крутым виражам, Линну иногда приходилось уворачиваться от тех, кто хотел его ударить. На волоске от опасности он выкатился из зоны густого тумана — впереди туман постепенно 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назад, склонил голову набок и увидел впереди появившийся светло-жёлтый новый трубопровод.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новую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Линн в приподнятом настроении управлял Пузырчатым шаром, продолжая катиться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оторвался от нескольких десятков человек позади, но впереди, казалось, по-прежнему подстерегало множество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Пузырчатый шар ещё не въехал на новый участок трассы, но Линн, просто глядя вперёд, уже находил пейзаж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светло-жёлтый участок трассы был не прямым, а трёхмерной складчатой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на пути были воткнуты флажки, развевающиеся в разных направлениях, а некоторые трубы и вовсе были полностью перевёрнуты относительно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перевёрнутые пути пролегали прямо над головой Линна, и что немаловажно — эти трубы были не полностью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отсюда не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как следует подумать, Пузырчатый шар Линна по инерции уже въехал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в светло-жёлтой зоне трассы, его ноги и пузырь испытали влияние выталкивающей силы, под ногами стало невесомо.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Пузырчатый шар Линна подействовало некое странное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скольжения его пузыря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ощущение через Пузырчатый шар передалось самому Линну. Как бы это описать… Должно быть, это было 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его Пузырчатый шар двигался теперь медленнее, ему всё равно приходилось продолжать движение. Он по-прежнему налетел на стену, после чего пузырь, скользя вдоль стены под прямым углом, словно по ровной поверхности, развернул Линна на 90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Пузырчатый шар пополз вверх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зона антигравитации. Перевёрнутый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странная зона плавучести.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уголки его рта приподнялись в улыбке, и в приподнятом настроении он понёсся по пути, полностью противоречащему земному притяжению, закручиваясь по извилистому каналу в обратном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Тумана здесь не было, лишь иногда впереди встречались похожие на кучевые облака клубящиеся массы, закрывавшие часть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сюда, все вели себя довольно осторожно, не решаясь действовать на полную, поэтому на этот раз Линн почти не встретил участников атакующего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Линну наконец-то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перевёрнутом поле зрения Линн увидел перевёрнутую развлекательную площадь. Внизу, тёмной массой, толпились люди, наблюдавшие за их соревнованиями.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обдувал лицо, вид был перевёрнутым… Было немного странно, но настроение у Линна всё равно улучшилось, какая-то скопившаяся в груди энергия вдруг рассеялась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беззаботностью, Линн продолжил двигаться вперёд, а затем его взгляд устремился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Линн внезапно заметил две знакомые фигуры — двух своих старших братьев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объехал одну парящую трубу, на круглой поворотной платформе в нескольких десятках метров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