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Первый!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 душе яростно внушал это себе, не в силах скрыть крохотное торжество. Знай он, что за всю свою взрослую жизнь ещё никогда не занимал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Хьюза промелькнула скрытая улыбка. Он сдержался, не дал Линю заметить,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похвалы он нарочно спросил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не похвастаешься этим перед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тут же рассердился. Он легонько протянул лапку и аккуратно наступил ею на тыльную сторону руки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передаваемых мыслях ворчалось: другие могут и не знать, но разве Хьюз не понимает? Как он может так хвастаться перед кем бы то ни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всё-таки очень дорожил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всего лишь какая-то маленькая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у Линя было это чувство, которого он и сам не осознавал, но считал совершенно естественным: если, если только перед Хьюзом, то будь то самое бесстыдное хвастовство или выпрашивание похвалы — всё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Хьюз не такой,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Хьюз тоже уловил это подсознательное ощущение Линя. Он невольно приподнял кончик пальца и потер торчащую маленькую грудку Линя, за что получил лёгкий укоризненный щипок.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ты трогаешь? Разве можно так просто хвататься за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понял, — сказал Хьюз. — Так чего же ты хочешь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склонил голову набок, взъерошил флуоресцирующие жёлтые перья на макушке, подумал и, опустив голову, передал Хьюзу: [Хочу, чтобы погладили.]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доволен этой своей идеей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Верно? Линю казалось, что мысль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едва сдержал тихий смешок, лишь прикрыв рукой подбородок. Он подумал, что Линь, возможно, действительно не замечает: в человеческом облике у людей всегда есть какая-то непонятная сдержанность, а когда он возвращается в истинную форму, Линь, сам того не осознавая, пользуется своим видом маленького милашки и обычно… безо всякого стыда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низким и спокойным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кончиком пальца потер пушистые красные щёчки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же рукой он поднял неподвижную золотую статуэтку-кубок в виде нютта.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неё пару секунд,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золотая статуэтка-кубок действительно на тебя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запротестовал: [Это вообще не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же идиот её разработал?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взглянул на голову золотого попугая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у этой золотой статуэтки нет лысины.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[!%￥&amp;amp;@#)…%]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мгновенно пронеслась череда эмоций, невыразимых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этот золотой кубок, который Линь с рёвом ярости клялся переплавить и продать как золотой слиток, всё же был 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тихое место на полке для вещей, оставшись в качестве сувенира.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перед концом семестра, после выходных, Линь и Хьюз тоже вступили в период подготовки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праздника развлечений большинство факультетов академии уже завершили итоговые тесты, и лишь отдельные факультеты отложили экзамены до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несчастью, факультет Линя и Хьюза как раз был тем, чьи тесты перенесли на время после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Линь, едва успев порадоваться и отдохнуть, сразу же погрузился в тяжкую борьбу с экзаменами, неизбежно впав в панику и внутренне стеная.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практическими тестами проблем не было, но когда дело дошло до зубрёжки для письменных экзаменов, Линю пришлось погрузиться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обычно и учился прилежно, он всё же не был таким чудовищем, как Хьюз. К тому же, он был тем типом, кто учит и тут же забывает — явно в некоторых областях его маленькая головка работала не так гибко.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с его не самой гибкой головкой погрузился в безбрежное море учебных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экзаменационная неделя окончательно миновала, Линь, ошеломлённый,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наступили каникулы!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этот период Линь ни на мгновение не забрасывал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способности, что он единожды проявил в Неспящем городе — телепортацию с другим человеком. Линь никогда об этом не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тренировок Линь осознал, что его телепортация с человеком по-прежнему требует определённой доли везения, чтобы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она срабатывала через раз. Видимо, ему нужно больше времени, чтобы полностью овладеть этим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сосредоточиться, дать себе немного времени на подготовку и полностью исключить помехи, Линю изредка всё же удавалось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Линю не стоило торопиться. Пока что требовалось время, чтобы накопить опыт в тренировках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итогового теста данных телосложения, Линь по-прежнему оставался на уровне A, показатели медленно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 к этому времени уже окончательно определился как телосложение уровня 3S, и, судя по всему, его показатели могли расти и дальше, хотя скорость и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вызвало у Линя несколько секунд жгучей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позавидовал и всё, быстро привёл свои чувства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сразу после экзаменов, когда Линь только собрался немного порадоваться, его и Хьюза вызвала Тао Носы на встречу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каникул, послеполуденное солнце светило как раз хорошо. Линь зевал, и ему тоже не помешал бы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птичьей жердочке в кафе. Под лёгким прохладным ветерком Линь лениво прижался к тёмному густому оперению Хьюза, потёрся головой, позволяя тому расчёсывать ему пёрышки.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наслаждался расчёсыванием.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почти засыпая, он потирал клювиком, присел на перечную подставку в кафе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полураскрыл крыло, обняв Линя, и две птицы прижались друг к другу. Он склонил голову и старательно потрепал Линя за макушечные пёрышки, почесав тому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вошла Тао Носы, её взору предстала именно эта убийственно милая картина. Не в силах сдержать досаду, она приблизилась, постучала по столу, привлекая внимание двух птиц, и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Проснитесь, проснитесь, ваша преподавательница уже здесь! Закончили миловаться?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который только что миловался: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 отвращением открыл глаза, затем лениво вытянул лапки и крылья, медленно пробормотал что-то, прежде чем вернуться в человеческий облик, опустился на стул и развалился в мягком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тотчас последовал его примеру, превратился обратно в человека и сел рядом, сохраняя прямую и правильную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Тао Носы проигнорировала Линя и бодро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уже сдали все экзамены, теперь наступает время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Есть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Хьюза, естественно,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наклонился вперёд, всё ещё похожий на безвольного червяка, распластавшегося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дело,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слегка приподняла бровь и щёлкнула Линя по лбу, отчего тот болезненно согнулся, схватившись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предупреждающего наказания Тао Носы наконец с довольным злорадством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прямо. Раз уж у вас появилось свободное время на каникулах, почему бы не начать практику для третьего курса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когда вы вернётесь с каникул, вам всё равно придётся этим заниматься, — сказала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когда вы перейдёте на старшие курсы, после третьего года в академии практически не останется внутренних занятий; самый важный предмет на третьем курсе — это внешняя практика. Даже те, кто не участвовал в подобных курсах на первом и втором курсах, на третьем году не смогут этого избежать. Время для практики тоже строго не регламентировано.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курить было запрещено, поэтому она лишь постучала пальцами по сигарете.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потирая покрасневший от щелчка лоб,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поедем. Ведь ты уже всё устроила, верно?..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это за задание? —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Линя, прежде чем Тао Носы успела сердито сверкнуть глазами, она снова самодовольно хихикнула. Помахивая пальцем, она сохраняла интригу, отказываясь сообщать конкретные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лишь немного приоткрыть завесу: на этот раз мы отправляемся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покосился на неё, явно внутренне её критикуя.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снова стала серьёзной: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перед этим вам предстоит решить ещё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Проблему с подбором команды, — развела руками Тао Носы. — Я, ты и Хьюз — всего лишь трое. Лично я считаю, что этого всё же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