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Кроме того, ваши два старших товарища на этот раз не смогут поехать с нами, у них есть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кстати, сообщаю вам: их пари с теми людьми в основном завершено, да ещё и под трансляцией академии — будет сложно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Тао Носы, Линь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верно, я тоже видел: они жестоко избили Ядовитую Горлицу и остальных. Та запись на экране была действительно очень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они не поедут вместе в дальнейшем путешествии — ничего страшного. У всех своя жизнь. Это нормально — идти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им помогли, да ещё и как раз под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кашлянула, возвращаясь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В общем, насчёт вашей практики я не могу решать в одиночку. Что вы сами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быть вдвоём, я и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 досадой воскликнула Тао Носы, опершись локтем о стол, и из-за случайно не рассчитанной силы грохот напугал остальных посетителей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 этих двух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не говоря уже о том, что вам предстоит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команды — это не просто вопрос наличия боевых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всего лишь подготовка перед вашим путешествием, но большинство команд, способных совершать длительные межзвёздные перелёты, имеют множество отличных тыловиков. Среди них также немало обычных людей, поэтому выбор товарищей можно расширить… Даже если вы сможете справляться с этими делами другими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будущих странствиях вы ведь не сможете всё время быть только вдвоём? В долгом пути вам разве не понадобятся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жестикулировала: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Одиночество космических путешествий никогда не бывает таким простым, как вы себе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обязательное условие, — она прикусила незажжённую сигарету. — Даже если мы будем только в море, нам как минимум понадобится корабль, а это уже поднимает вопрос команды. Вы же не сможете вдвоём справиться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необходимы собственный «корабль» и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вздохнула с облегчением — наконец-то кто-то понял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Перед отплытием вам всё же нужно найти несколько товарищей, верно? Но сколько именно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начинайте думать, — откинулась назад Тао Носы. — Если вы собираетесь создать команду, то подумайте, люди каких профессий должны в неё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пару секунд отключившись,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нужен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вспомнил Линь. — Раньше в диких условиях пищу тоже готовил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включил оптический компьютер, развернул световой экран, и Тао Носы увидела страницу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купим робота-повара!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решится проблема с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хороший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получив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робот выглядит довольно неплохо. Можно загружать самые разные кулинарные рецепты, даже восемь кухонь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Тао Носы на виске задергалась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надавила на висок, наконец сдержавшись — нужно сохранять спокойствие. Она мягко улыбнулась и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сначала стоит решить проблему с «кораблём-крепостью». Что касается людей — их можно добавлять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Тао Носы выдохнула. Хотя ответ Хьюза и не был тем, чего она хотела, но это был хоть какой-то… нормальный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Хьюз, погружённый в размышления,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как минимум нужно раздобыть дирижабль. Помимо достаточного финансирования, очевидно, также потребуется группа квалифицированных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тоже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замолчали. Линь, заскучав,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Тао Носы, почему ты не назначила встречу в таверне? Кажется, кафе совсем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В академии вообще нет таверн. Студентам запрещено пить и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встречи, получив нагоняй от Тао Носы, их отправили обратно на поиски новых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они снова собрались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усевшись,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рассказывайте, сколько товарищей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принять результаты их вербовки.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указал пальцем в сторону, на прислонившегося к спинке стула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красивый парень с золотистыми волосами, выглядит неплохо, — Тао Носы подперла подбородок руками, разглядывая. — Должно быть, специалист по вооружению? Я тебя помню, неплохо.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сидящих в кафе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не отвечал, лишь продолжал опустив голову работать со своим световым экраном. Бесконечные потоки данных мелькали на нём, а из-за включённой приватности экран был скрыт размытым мерцающим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тишины Линь наконец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Хьюз не собирается его выручать, Линь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 ей захотелось разбить их пустоголовые головы. Она глубоко вдохнула, несколько раз согнула сигарету, затем закусила фильтр, успокаивая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Цяо Яао едва сдерживал смешок. Насчёт того, что в команде всего парочка человек, он, кажется,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слегка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вернувшись, просто пригласили ребят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Линь Си не поедет, у него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Тао Носы окончательно сдалась и устало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искали участников во внутренней сети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хлопотно. Поэтому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Тао Носы, потирая лоб, не находила слов. Она действительно не ожидала, что эти два парня, внешне не показывая, окажутся такими… необщительными.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Яао, всё это время безучастно наблюдавший со стороны, едва не рассмеялся от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Носы вздохнула и окончательно смирилась. Она просто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поедем вчетвером. Всё равно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обратилась к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Яао, да? Я тебя знаю. Как раз успеваешь за прогрессом Линя и Хьюза, действительно подходящая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собирайтесь, завтра утром отправляемся в прибрежный город Балия!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Тао Носы на секунду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совсем не удивляетесь? Кажется, даже не спросили,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медленно отхлебнул горячего молочного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Судя по заданию, что ты дала нам в прошлый раз — «Лазурное Море», идентификация драгоценных камней, — это же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Неспящий город был подготовительным заданием,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действительно не любил напрягать мозги, но это не означало, что он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тоже смотрел на Тао Носы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этой ситуации, где никто не проявил ни радости, ни изумления, Тао Носы вдруг стало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ущипнула Линя за щёку, так что тот надулся от обиды, и лишь тогда ей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завтра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сверхсерьёзно заявила Тао Носы, требуя хоть какой-то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колокольчик у входа в кафе снова прозвенел, и их наставница Тао Носы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рухнул на стол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развалился на стуле,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наставница и вправду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садистка.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этого момента она и моя наставница? Тогда и мне, наверное, стоит обращаться к ней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