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ленишься возвращаться домой, и раз уж в школе скучно, вот и пошел с нами,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показал «виктори» — жест, совершенно не сочетавшийся с его привлекательным лицом, как у придурка: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неплохо же,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Гостиная, прозрачное стекло преломляло чистый утренний свет, от кухни до дивана в гостиной повсюду слышались шумные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Си, закончив экзамены, рано покинул академию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общежитии в это время остались только Линь Энь, Хьюз и этот одинокий товарищ Цяо Яао.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Цяо Яао, с тремя жареными булочками во рту, развалившись на диване в гостиной, смотрел утренние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с самого утра и до сих пор просматривал какие-то неизвестные веб-страницы, постоянно занятый. Только сейчас он выключил световой экран и пошел искать Линь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Эня доносился из спальни, он бегал туда-сюда между комнатами, почесывая голову в раздумьях. Ему постоянно казалось,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секунд, он наконец сообразил, порылся и достал купленный онлайн рюкзак с желтой уточкой!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Засунул в рюкзак еще несколько пакетиков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Энь выбежал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обернулся, посмотрел, уголки его рта были усыпаны крошками хлеба. Он замолчал на секунду, затем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попугаи, и правда любите прихорашиваться, мы, ястребы, так не делаем... Или ты думаешь, что это пикник?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очень довольным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уточка очень милая, я даже взял с собой уточку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подумал и поделился своим ощущением: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принимаю ванну, я кладу уточку в воду, смотрю на нее и очень хочу ее разорвать! Это чувство просто прекрасно,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что 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с Тао Носы встретиться прямо на станции магнитного междугородного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троица уже покинула академию, заранее прошла на станцию и ждала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платформой, подземный вход был широким, свет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пришли, а Линь Энь с интересом уставился на большую рекламную панель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рекламе использовался обычный магнетический мужской голос, страстно читающий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Прибрежный город Балия! Солнце! Море! Пляж! И — бикини-красавицы!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пляжные красавицы в бикини! Здесь водятся самые дикие и ловкие морские птицы-красавицы побережья! Хотите провести вместе прекрасное время? Хотите насладиться вместе чудесным вечером? Так чего же вы ждете? Самый выдающийся прибрежный туристический город в мире, скорее приезжайте в отпуск, выбирайте Балию!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Линь Энь, глядя на бикини-красавиц в рекламе, на эти бушующие волны и дикие соблазнительные фигуры красавиц, воскликнул с восхищением. — Так это прибрежный туристический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повернул голову, оттащил Линь Эня, который уже почти прилип головой к рекламному экрану, обратно. С невозмутимым лицом он контролировал Линь Эня, не позволяя ему приближаться к рекламе с бикини.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Цяо Яао протянул руку, достал из рюкзака Линь Эня банку сока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э-э, Балия не просто прибрежный туристический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поезд из города отправления уже почти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как раз появилась из потока людей, она шагала на длинных ногах, ее фигура была такой же дикой, как в рекламном описании, и она специально принарядилась.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пришли? Тогда побыстрее отправляемся, как раз поезд прибывает.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разговаривали, вся группа вошла в просторный вагон поезда, нашла заранее забронированные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эконом-класс медленного поезда, от столицы до прибрежного города — целый час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Носы, усевшись,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чтобы сэкономить, мы же не торопимся, такие наземные поезда для удобства обычно ограничены в скорости, но зато очень безопасны. Вообще, от столицы до прибрежного города Балия примерно 3 600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еще чувствуется, что едешь из одного города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обернувшись, она увидела... что Линь Энь и Цяо Яао, уже надев маски для сна, повалились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ее не слушали!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на которого опирался Линь Энь, был все же в сознании, он спокойно опустил глаза и продолжал работать со световым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Хьюз тоже выключил оптический компьютер, поднял голову и слегка кивнул, он протянул уставшему наставнику чашку горячей воды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не нужно было это,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Проспавшая троица открыла глаза — и вот они уже в новом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сонь одновременно потянулась, Линь Энь поднял голову и с любопытством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городе, выйдя со станции, они сразу попали на открытую платформу с каменным покрытием.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арочной платформы шумела оживленная уличная ярмарка, перед ними толпились прохожие, большинство людей здесь были одеты ярко, женская одежда была более открытой и скудной, повсюду можно было увидеть различных сексуальных старших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здесь полностью отличалась от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вперед: низкие каменные постройки самых разных видов, украшенные резными узорами. Пройдя дальше по дороге, они добрались до шумного оживленного рынка с уличными лотками, где многие радушные владельцы магазинчиков продавали яркие фрукты, были также лавки с неизвестными пряностями, и даже магазины одежды излучали страсть и раскованность в своих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и Цяо Яао: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она какая... Балия.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как бы сказать, она совсем не похожа на чистую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уже смотрел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большой прибрежный порт города Балия находится прямо впереди, Цяо Яао Ли, отсюда нам идти пешком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Энь, держа Хьюза за руку,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пойдем туда, заодно посмотрим окрестности!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сжал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...М-м,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Вы что, сами уже весь маршрут распланировали?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вас, мерзавцев, сейчас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Оттащив двух парней, которые уже собрались на прогулку, Тао Носы, бросив взгляд на всегда надежного Хьюза,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мы же собираемся выйти в море, а это значит, что нам как минимум нужен корабль или судно, способное перемещаться по воде, земле и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отпустила их, медленно перевела взгляд, с силой стукнула костяшками пальцев по голове Линь Эня, отчего его голова закачалась, и недовольно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говорите, что я вас не предупреждала, место, куда мы отправляемся в плавание, очень далеко, а значит, мы не можем арендовать чужое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вызвала данные и показала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если арендованный нами корабль будет поврежден более чем на 50%, мы должны будем заплатить штраф в три раза превышающий стоимость самого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цену я абсолютно не могу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Не сумевший сбежать Линь Энь вынужден был сесть на каменный парапет платформы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 будет поврежден более чем на 50%? Это что, весь корабль утонет?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тоже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тон был ровным, эти двое явно специально так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Тао Носы слегка дрогнула, она кашлянула пару раз и уклончиво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наша первая задача — в этом городе с развитым судостроительным бизнесом, используя имеющиеся средства, купить корабль, принадлежащий частному лицу или нашей группе. Если у нас не будет корабля, мы не сможем выйти в море из этого портового города...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Хьюз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Тао Носы на секунду замерла, потом только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уже заранее подготовились, вот почему вы так расслабленно себя ведете... Подозрительно,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искоса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...Подозрительный как раз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проигнорировала его, только отвернулась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вы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Купили материнский корабль, способный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Тао Носы действительно удивилась, резко повернувшись к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еще та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