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чайки привели в порядок свои гладкие водонепроницаемые перья, и несколько из них, вытянув шеи, издали протяжные крики, обращаясь к парящим выше сородичам: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Карр! Карр!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каркающие звуки звучали протяжно, с легким восходящим интонационным хвостиком на слоге «кар», будто заканчиваясь на «о», но на слух было не совсем так, весьма 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не несли никакого особого смысла, были просто расслабленными возгласами, и вскоре получили ответные крики от парящих выше товарищей, звуки разносились в морском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Линн вытянул шею, высовываясь 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чайки его особо не боялись, но и не особо желали снова подпускать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головку набок, вытянул шею и осторожно, тихонько попробовал издать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отреагировали, дружно повернули головы и замерли,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недружелюбный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такое чувство, что здешние чайки, похоже, не совсем похожи на воробьев с планеты Сэньлюй.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 дружелюбные. Линн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чаячий крик Линна «карр» имел восходящую интонацию, звучал немного как испытующий и любопытствующий, а ещё немного...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надо знать, что попугаи — мастера звукоподражания, хотя иногда они бывают немного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 чайка смотрела на Линна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 сочетании с этими пронзительными кружками-глазами.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она... смотрела на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надменный взгляд явно выражал сомнение: эта чужеродная птица, наверное, 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Линн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взаимного созерцания чайки даже не удостоили его вниманием, хлопнули крыльями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обидно, он сделал несколько шагов вслед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Не улетайте...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погнался за чайками, перебирая лапками по палубе, и в конце даже расправил крылья, глупо застыв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задумался, стоит ли ему взлететь и погнаться за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 — С одной стороны палубы человек, который до этого подметал, наконец не выдержал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буквально согнулся от смеха, у него даже слёзы выступили: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Подражаешь чайкам?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снова увидел эту глупую позу Линна с распростёртыми крыльями и снова начал неистово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Ты что,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обернулся 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же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обернувшись и уставившись, Линн понял, кто это над ним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генералу подметать палубу?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заниматься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Сюйс, наблюдавший за происходящим в стороне: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Линн, разозлившись, хотел взлететь и укусить обидчика, адмирал Бард наконец сглотнул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дразни больше этих черноспинных чаек, — он поднял птицу Линна с палубы, продолжая смеяться, — не смотри, что они красивые, они тоже довольно свирепые, не лети за ними в стаю, а то собьют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новички... — проговорил он, посмеиваясь, — вам правда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Линна рядом с Сюйсом.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птицы уселись рядком, генерал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он снова наклонился, подобрал Линна и Сюйса, просто зажал ошеломлённых птиц под мышкой и зашагал широкими шагами, на лице сияла какая-то добродушная улыбка,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 и Линн: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Сюйс наконец освободились из-под мышки и уселись на руке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битком забита людьми, множество моряков пожирали обед, им нужно было поскорее поесть и смениться на работе, да и мест было ограниченное количество, они едят, а следующая партия уже ждёт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Сюйс были в столовой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они привлекли такое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рядом с ними был знаменитый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адмирал Бард переступил порог столовой, как моряки за всеми столами поспешно вскочили, нервно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ешьте, ешьте, не обращайте на меня внимания, — просто небрежно ответил адмирал Бард, легко пройдя в отдельную зону для старших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говорится об отдельной зоне, на самом деле это просто немного более просторное место, где стоит отдельный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стол тоже обычный, за ним могут сидеть несколько человек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Сюйс больше не остались на человеке. Они спустились по руке генерала и уселись на спинку отдельного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обращал на них внимания, очень размашисто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жизнерадостным человеком, после входа в столовую его внимание мгновенно переключилось, 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Ли! Что вкусного сегодня на обед можно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близко к кухне, сквозь прозрачное стекло было видно, как повара заняты кипящей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привёл двух младших товарищей Тао Носы, они тоже попробуют, вместе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главный повар Цяо Ли был мужчиной, он был занят жаркой свежих креветок,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обед есть жареный лосось, очень хорош, а ещё томатный суп с говядиной, тоже очень вкусный, советую попробовать и то, и другое, есть много других блюд,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 я Цяо, мужчина!!]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Бард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дайте мне по три порции всего! Без овощей,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ты будешь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Отруганный генерал, потерявший всякий образ, под укоризненными взглядами моряков поспешно поднялся, чтобы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поднос и пошёл на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здесь остались только Линн и Сюйс.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оглядывались по сторонам, на этом месте они ещё не были, обзор был широким, можно сказать, даже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кухни и раздаточной было прозрачным, оттуда было видно людей на кухне, с места генерала ничто не загораживало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ту сторону раздаточного окна и вдруг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[...Посмотри туда, там медведь, — позвал Линн Сюйса.]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Линна Сюйс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одним из раздаточных окон, перед дымящейся сковородой, на которой что-то быстро и яростно жарилось, стоял серый медведь с розовым брюхом ростом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настоящий медведь, а что-то вроде игрушечного костюма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уже потрёпанным, одно ухо было сломано, его зашивали, выглядело оно немного зловеще, да ещё и с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человек, кулинарный ИИ-робот, — сказал Сюйс.]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— Линн вдруг всё понял, он с любопытством снова посмотрел на того огромного медведя, потом на очередь перед его окном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наверное, здорово готовит...]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Линн ни был любопытен, он был всего лишь одним из многих кулинарных роботов на кухне, там работало не один такой робот, просто он один был в медвежьем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суетливой кухне было ещё много занятых живых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как следует разглядеть, как генерал вернулся с едой и закрыл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заодно и им наложил еды, что говорило о полном отсутствии чванства, он даже поставил подносы перед Линном и Сюйсом.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 тоже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вернулись в человеческий облик, эти две благодарности прозвучали как два коротких осмысленных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тоже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кушайте, кушайте, я ещё специально взял суп, попробуйте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столовой на несколько секунд воцарилась тишина, прежде чем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тихонько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поднялись на борт пару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генерал им сам еду накладывает!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Линн не обратил внимания, естественно, не услышал, Сюйс тоже не особо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с любопытством разглядывал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