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даже есть оружейная, пойду посмотрю…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Медведь: 【Я тоже хочу осмотреться, купить местных продуктов и специй.】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Линь Энь указал в направлении таверны впереди, он и Хьюз подумали пойти туда за информацией. — Тогда давайте здесь разойдёмся, вечером встретимся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Медведь и Цяо Яао вместе пойдут в оружейную и заодно купят приправ и еды,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Медведь: 【Без проблем. Меня тоже интересует оружейная.】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уже помахал рукой Цяо Яао, уходя с Медведем. —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крупная фигура мистера Медведя скрылась вместе с Цяо Яао в потоке людей, удаляясь, пока даже круглые уши Медведя не стало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обернулся, и они с Хьюзом направились в другую сторону перекрёстка, к самой шумной таверне.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таверны с звенящим при входе колокольчиком, они попали в разгульный шум: то и дело раздавались бесцеремонный смех и крики, кто-то поднимал бокалы, чокаясь и выкрикивая тосты.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таверны лежали уже больше половины пьяных, они, казалось, пили с прошлого вечера, покачиваясь в хмельном угаре, некоторые просто храпели, растянувшись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вошли Линь Энь и Хьюз, это не привлекло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таверны, одновременно выступавший барменом, брезгливо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вы, пьяницы, поскорее убирайте своих, не занимайте здесь место, мешаете бизнесу, а то вышвырну…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протирал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окинул взглядом зал и заметил, что по обеим сторонам таверны сидели несколько человек в капюшонах, молча пивших, а также новые посетители, пришедшие шуметь и веселиться, — должно быть, те, кто пришёл уже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внутрь, Линь Энь оглядывался: в таверне было ещё несколько девиц с тонкой талией и пышной грудью, сидевших рядом с какими-то здоровяками.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и он подошли к стойке и присели на свободные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таверны, он же бармен, взглянул на них и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будете,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посмотрел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полдень, пора бы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 таверне также подают обед, — хозяин таверны указал на меню на столе. — Вот, меню и список напитков, смотрите сами, что хотите. У нас специалитет — паста с морепродуктами и крепкий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пасту с морепродуктами и кружку крепкого алкоголя. Что-нибудь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Пиццу хотите? Кроме сыра, другие начинки выбирать нельзя, только то, что сегодня в таверне.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две порции пасты с морепродуктами, крепкий алкоголь и одну 10-дюймовую пиццу с сыром.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гости,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еду нужно было готовить, хозяин таверны сначала зашёл на кухню, отдал распоряжения, а затем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принёс Линь Эню и Хьюзу алкоголь. Здесь алкоголь подавали в больших деревянных кружках. Линь Энь посмотрел на янтарную жидкость в своей бочонкообразной кружке, медленно поднял её и, так же как Хьюз, сделал маленький глоток, позволяя обжигающей жидкости скатиться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Энь: 【…Немного резко, но приятно.】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Эню не слишком понравилось, изредка можно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же пил невозмутимо, Линь Энь покосился на него — казалось,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размышлял: 【Просто градус высоковат…】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углу у стойки, сделали лишь несколько глотков, как шум и смех в таверне снова усилились, прервав их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пираты в таверне громко смеялись и болтали, отпуская непристойные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Что, этот старина Джек снова проигрался до нитки? Этот игроман совсем безнадёжен…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 Красной улице появились новенькие, некоторые очень ничего… эти воровки… Жаль только, слишком свирепые, да и цена завышена, — какой-то мужчина цокнул языком, потом хихикнул. — А то бы я сходил ещё разок, не то что эти вялые и скучные девчонки с материка.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чёртовых местах подобные темы никогда не переводятся.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кто-то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жёсткие? Тогда зачем тебе девчонки? Мужчин полно, может, они тебе больше подойдут…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мысленно прокомментировал: 【Кажется, никакой полезной информации.】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медленно потягивал алкоголь, смакуя: 【Не спеши.】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Линь Эню стало скучно, к стойке подошёл ещё один человек. Его одежда и манера держаться были довольно нормальными, не похоже на пирата, но и не на простого человека — крепкие мышцы, спокойный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фамильярно сказал хозяину таверны: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Кружку алкоголя. Что нового сегодня на доске объявлений?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вроде как кто-то написал новую информацию, можешь посмотреть. Кстати, завезли и новый список разыскиваемых. Вам, охотникам за головами, снова есть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Энь тоже проследил за движением того человека, его взгляд упал на стену в стороне от бара, где находился электронный экран с бегущей информацией. Там были всевозможные имитированные сведения о розыске, списки и фото разыскиваемых. Линь Энь присмотрелся и увидел также частные объявления о найме, просьбы об убийствах и поджогах.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【Кроме перехваченной официальной информации, здесь ещё размещают всякую незаконную информацию.】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внимательно разглядывал, как сзади донёсся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пирата за соседним столиком, неизвестно по какой причине, внезапно вступили в жаркий спор, готовые вот-вот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увести у меня женщину!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ты сам так не 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внезапно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ещё не успел повернуть голову, как одного из пиратов толкнули, он пошатнулся, отступая, и с грохотом врезался в спинку стула Линь Эня, едва не задев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устремил взгляд в эту сторону, но, увидев, что с Линь Энем всё в порядке, не стал сразу что-либо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пьяный пират, шлёпнувшись на пол, заковылял и, цепляясь руками и ногами за низ стойки, снова поднялся. Его глаза были мутными от хмеля, он невнятно бормотал ругательства в адрес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Энь как-либо отреагировать, как второй участник перепалки уже набросился на первого, схватил его за воротник, и они снова с грохотом ударились о спинку стула Линь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Энь слегка недовольно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встретился взглядом с одним из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тот, кто как раз дрался, отвлёкся, замедлив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пьяного пирата жёстко ударили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пьяному пирату было всё равно, он указал на Линь Эня, невнятно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посмотри…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пират, с которым он дрался, тоже был пьян, на секунду опешил, затем последовал за словами товарища и повернулся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их спор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уставились на лицо Линь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стали жгучими.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недоумевал: почему эти два пирата внезапно стали смотреть таким похотливым, мерзким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понимающий ситуации Линь Энь: 【?】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пирата перевели взгляд, их глаза снова затуманились, они уставились на лицо Линь Эня и хихикнули: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новенькая… ничего собой, хочешь пойти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дурак, какая тебе но-но-новенькая, это же симпатичный парнишка, но, но и правда выглядит…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невнятная речь была вялой и бессвязной, трудно разобрать, но смысл был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То-тогда тоже сойдёт! — закричал тот, кого только что обвинили в слепоте. — Раз уж такой красавчик,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выкрики слились в неразборчивое бормотание, и Линь Энь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неизвестно когда вставший, словно наклонился, обняв Линь Эня за плечи, с недовольным лицом. Одной рукой, перевесившись через него, он с грохотом поставил тяжёлую бочонковую кружку на стойку и низким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пирата посмотрели на Хьюза, затем одновременно презрительно скривились, снова взглянули на холодное лицо Хьюза, с одинаковым отвращением отворотились и, заплетающимися языками,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 точно не подойдёшь, смотрю, смотрю, и совсем не похож на того, кто снизу, глядеть на такое лицо — тоска, проваливай! Убирайся! Не мешай!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