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отпрыгнув в сторону, по-прежнему сохранял спокойное и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Алджер тоже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упрямься, если не будешь слушаться, я прикончу и ту безделушку, которая тебе дорога, вместе с тобой! — Его лицо постепенно исказилось. — Разорву на куски и выброшу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свирепый свет клинка разделился на шесть теней, образуя свирепый рычащий образ, который окружил Хьюза в центре, задев и стоявшего неподалёку Хун Цзеса, который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 ты хорош! Прямо здесь используешь свою главную атаку. Если я сегодня выживу и вернусь, когда-нибудь тебя трахнут так, что задница лопнет, хотя, наверное, она у тебя и так уже много раз лопалась...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Хун Цзеса его товарищи тоже прошептали "плохо дело", переглянулись и поспешили ретироваться!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подчинённые Алджера, увидев это, с ужасом на лицах, не думая больше ни о чём,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звук обрушения, потолок с треском рухнул вниз. Хун Цзес цыкнул, увидев, как наступает кровавое зарево, и, пока оно его не настигло, немедленно, кувыркаясь, выпрыгнул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насколько хватало глаз, половина здания таверны полностью обрушилась, превратившись в руины. Наконец, когда кровавое зарево рассеялось, свод был полностью разрушен, осталась лишь половина стены и шатающаяся деревянная оконная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Кровавый Клинок Алджер медленно выпрямился и поднял свой клинок, по которому струилась кровавая аура, с грохотом опустив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Алджер вдруг на секунду насторожился, с недоумением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с изумлением обнаружил, что Хьюз стоит справа от него, в непосредственной 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бесстрастное, спокойное лицо, та же чистая чёрная рубашка и брюки — ни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просто спокойно протянул руку и, под взглядом Алджера, медленно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Алджера постепенно стало хриплым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начало застывать, зрачки расширились... Глаза налились кровью, он, казалось, только сейчас пришёл в себя и снова начал бешено бороться...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оставшиеся мозги замедлили ход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медленный миг почему у него не возникло желания уклониться, почему его так легко схватили...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 этот момент показалась голова. Хун Цзес, крадучись, рискнул оглянуться и, увидев эту сцену, испытал шок, наблюдая, как Алджер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тупо смотрел, наблюдая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Алджер, преступник с высокой наградой за голову в 65 000 000!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действительно вот-вот умрёт?.. Хун Цзес был ошеломлён, затем промелькнула радость, потом сложная смесь чувств, на лице осталась обиженная досада. Со сложным выражением он смотрел на Хьюза. Он много раз проигрывал Алджеру, а этот человек с лёгкостью одолел его... Размышляя об этом, Хун Цзес с облегчением вздохнул, казалось, он тоже убедился, что Алджер вот-вот падёт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Алджер уже почти испустил дух, его рука полностью обвисла, но в этот же момент внезапно из его тела вырвалась золотистая вспышка света, словно образовался барьер, который со звоном отбросил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и его компания, уже думавшие, что станут свидетелями смерти Алджера, только теперь осознали происходящее и с выражением "как и следовало ожидать" взглянули на это. Хун Цзес, неизвестно почему, снова, казалось,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внезапного освобождения Алджера, тот, уже находившийся без сознания, внезапно пришёл в себя. Под защитой взрывной ауры-щита он резко оттолкнулся ногами и стремительно вылетел из двери таверны. В последний момент, оглянувшись, он хрипло, с ужасом во взгляде,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 спокойным взглядом Хьюза, под действием мощного защитного поля, его тень стремительно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снова переспросил Линн, высунув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всё это время бывший зрителем, наблюдающим за дракой, высунулся из-за разбитой стойки бара...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же, опомнившись, поспешно вытер лицо и, казалось, снова раздражённо запрыгал,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отпустили его?! Теперь вам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набок, слушая, моргнул несколько раз, с невинным выражением лица, полным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Хьюза, он просто спокойно повернулся и вернулся к стойке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участке стойки, где лежали пицца и паста, только этот маленький кусочек стола остался целым, и на нём ещё дымилась ароматная горячая пицца.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ещё не окончен, лапша ещё горячая, не стоит её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разбитой стойке бара, Хьюз опустил взгляд, внимательно глядя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потрогал живот — действительно, ещё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лёгкой походкой подбежал обратно,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Хун Цзеса эти двое вели себя так, будто не слышали его предупреждения. Он не выдержал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что, не слышите,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 Хун Цзеса тоже медленно вернулись назад. Один из них, рослый и здоровый, просто почесал затылок и ничего не сказал. Другой, более стройный и красивый парень, сделал знак глазами Хун Цзесу, затеявшему скандал, давая понять, что им пора поскорее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Цзес, конечно, понял и тут же кивнул. Он ещё несколько раз взглянул на этих двух безрассудных типов, развернулся, собираясь последовать за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уходом он не удержался, обернулся и, увидев, что они всё ещё сидят там,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вашем месте, я бы немедленно убрался отсюда подальше или сразу вышел в море. Знайте, Алджер — второй помощник на пиратском корабле Нобис, а их капитан — боец ранга S. Если он найдёт время, соберёт людей и вернётся за вами... тогда у вас действительно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слушая это, накрутил на вилку немного пасты, съел несколько кусочков, затем откусил от тянущейся сырной пиццы, по-прежнему совершенно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лишь холодно опустил глаза, продолжая есть. Линн же, подумав, повернулся к Хун Цзесу, но всё ещё жевал... Разве что моргнул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 того корабля — жестокие типы. Эй, эй, не смотрите на меня так. Хотя они и неприятны, но пиратский корабль Нобис в этих юго-восточных водах имеет немалую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не удалось убить его сразу, разве вы не понимаете? Этот тип всего лишь один из вторых помощников, а награда за его голову — 65 000 000. На их корабле есть и другие люди: третий помощник, четвёртый помощник — все в его силовой лиге, и все не уступают ему по силе...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взглядом, полным "вы нажили себе огромные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Хун Цзес тоже вздрогнул и заторопился вслед за товарищами,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какое мне дело до вас, в любом случае мне нужно срочно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здесь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Хун Цзеса застыла — Хьюз схватил его за предплечье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почувствовал неладное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Д-дергаешь...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тот, кто сначала начал провоцировать,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кроме нас, тебя тоже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Хун Цзеса потемнело. Его двое товарищей замерли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логично предположить, что та группа будет мстить не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этого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Хун Цзеса тоже остановились, понимая, что тот говорит правду. Именно поэтому они и спешили уйти — нельзя же оставаться здесь и ждать, пока враги вернутся с подкреплением для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Цзес, пора идти. Если они приведут людей назад, нам будет трудно уйти, — предупредил товарищ Хун Цзеса, тот самый стройный красивый парень, торопя его побыстрее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 тоже понимал это, но перед уходом всё же ответил на вопрос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