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довольно горделиво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их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Хьюза и его одинокого товарища,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пиратского корабля, наш капитан очень силён! Хе-хе-хе, вернусь и доложу капитану, мне нет нужды их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наш корабль всё ещё тут, в худшем случае смоемся в море, и всё кончено... Хотя, если капитан узнает, что я опять наделал шума, опять будет ругать...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попытался вырваться и уйти от Хьюза, но тот схватил его за плечо — Хун Цзесы дёрнулся два-три раза, лицо постепенно покраснело от напряжения, и он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рука, словно стальные тиски, крепко сжала его, пригвоздив к месту, как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вырваться, понял, что, кажется, дело плохо, и тут же начал бешено кивать своим товарищам, одновременно неуверенно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товарищ, то есть, братан, ты чего? Отпусти, отпусти меня... Ай,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Хьюза внезапно сжалась сильнее, Хун Цзесы почувствовал, что плечо вот-вот раздавится, скривил лицо от боли, выразив беспомощную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два товарища, холодно наблюдавшие со стороны, и тот красивый парень, явно бывший главным зачинщиком, дали ему знак успокоиться и самому разбираться с проблемой, которую он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по-хорошему, поговорим по-хорошему! — Хун Цзесы сгорбился от боли в плече, видя, что Хьюз не ослабляет хватку — и явно был не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без колебаний плюхнулся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богатырь!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он струсил!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сосредоточенно наматывая лапшу на вилку,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зачинщик, раз уж нужно нести ответственность, тебе тоже нельзя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тут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нами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сидеть и ждать, пока они вернутся с подмогой? Хун Цзесы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богатырь! — Но Хун Цзесы получил от Хьюза лишь холодный взгляд и тут же поправился. — Нет-нет, красавчик, то есть,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жевал пиццу, наблюдая за зрелищем. Видя, что Хьюз не отвечает, Хун Цзесы подобострастно посмотрел на Линна, но его квадратное лицо в сочетании с таким выражением вызвало у Линна неловкость, и он с отвращением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товарищ Хун Цзесы, тот самый стройный красивый паренёк,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кое-что знаем об их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помолчал немного, ведя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знаем об одной из их тайных точек связи, можем рассказать вам всё, что знаем. В обмен вы отпустите этого парня,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паренёк тоже не торопился с его согласием, медленно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Ваших сил достаточно, вы, вероятно, не боитесь и не собираетесь просто так с этим покончить. Раз уж они ещё собираются напасть, вы, несомненно, тоже подумаете о том, чтобы нанести удар первыми,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красивый паренёк снова подмигнул этому негодяю Хун Цзесы.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тоже быстро сообразил, поспешно обратившись к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 юго-востоке, у этих ребят есть тайный контрабандный флот, поэтому на каждом их корабле должен быть надёжный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Информация, которую мы получили, говорит, что в последнее время они, кажется, что-то затевают втайне... поэтому люди стекаются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на этом острове, кроме второго помощника, капитан и другие помощники ещё не прибыли. Однако у второго помощника всё ещё много людей, они в основном остаются в этом порту и полностью подчиняются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Хун Цзесы взглянул на лицо Хьюза, и, не видя реакции,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 деле, он, казалось, тоже находил это странным, пробормотал пару фраз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задерживаются здесь надолго, пока неизвестно, по какой конкретной причине...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сейчас поблизости у них по-настоящему опасных членов: команда кораблей под началом Алджера, сам второй помощник, а ещё третий и четвёртый помощники... и их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Хьюза, Хун Цзесы тараторил, выкладывая всю известную ему на данный момент информацию, а также ту тайную базу, которую они случайно обнаружили, их распределение персонала, расстановку, все известные детали, подробно изложив.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медленно замолчал, нервно потирая ладони и подобострастно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видя, что он закончил, боковым зрением взглянул на лицо Хун Цзесы.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с квадратным лицом осталось кое-что недосказанным.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утаил некоторую ключевую информацию, ожидая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просто напуганным, как казалось, а был весьма изворотливым. Видно, что те, кто сумел заработать хоть какую-то репутацию в море, — непростые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всё ещё делал вид, что невиновен, неуверенно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я знаю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безразлично кивнул, не проронив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же обрадовался, открыл рот, чтобы сказать, что может уйти, но радость длилась не более секунды, как Хьюз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ты будешь следить за их передвижениями. Как только их люди соберутся в достаточном количестве и окажутся в одном месте, готовясь выдвинуться... ты придёшь и сообщишь нам. Ты отвечаешь за постоянное наблюдение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тоже кое-что понял: Хьюз, вероятно... на самом деле не нуждается в этих людях, но у него определённо есть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Цзесы, услышав это, сразу же скривился, желая отказаться, но тот красивый паренёк согласился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предоставить помощь, этим делом займётся Хун Цзесы.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Связывайтесь раз в день, мы остановимся в гостинице в городке, вы, наверное, сможете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взглянул на Хун Цзесы, его тон был спокоен, но чувствовалась скрытая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сбежать, и не спрашивай, почему я смогу тебя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слушал, кивая, не смея сказать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удивило предупреждение Хьюза — всегда найдутся люди со странными методами, способные на непостижимые вещи. В конце концов, Хьюз отпускал его, и Хун Цзесы сразу 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разжал руку, Хун Цзесы не посмел больше спрашивать, медленно отступил, в последний раз оглянулся, а затем вместе со своими товарищами развернулся и вышел из разваливающегося бара...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пицца Линна была почти съедена, он наелся на 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погодя Хьюз тоже встал, и Линн поднялся,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разрушенного бара, Линн потёр подбородок, чувствуя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обещали Тао Носы пробыть здесь три дня, не думал, что напортачим сразу по приезду. До этого давайте вести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возле бара уже почти никого не осталось, было жутко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Хьюз и Линн удалялись, постепенно растворяясь в шумном потоке уличной толпы, вдоль улицы появились лотки с фруктами и различные подозрительные торговые точки, они вернулись к перекрёстку, где расстались ранее, и пошли по дороге, ведущей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ещё слышали, как прохожие шумели, оживлённо обсуждая: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слышали, в баре, говорят, была потасовка, избили людей Алджера, говорят, его победили... этот человек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возле рыбного порта на Бейкер-стрит, кажется, тоже что-то случилось, неизвестно точно, по какой причине, кажется, на территории того типа по кличке Свирепая акула...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Этого типа Свирепую акулу прикончили! Он попался! Кажется, это тоже сделали новоприбывшие, только что сошедшие на берег...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 Что удивительного в постоянных потасовках? Когда-нибудь жизнь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Алджера ранили, это всё ещё считалось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что-то странное, устроившие беспорядки в рыбном порту привели с собой какого-то странного медведя...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услышал: охох.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дёрнул Хьюза за рукав, намекая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не только они двое устроили тут переполох по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Линна стало тепло, он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участвовать в переполохе 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Свинцово-серое небо постепенно темнело, пока не стало совершенно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