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предавался рассеянным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диалог не содержал ничего интересного, а в какой-то момент из той стороны донеслись несколько мужских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инстинктивно оборвал передачу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собственное сознание по-прежнему оставалось там, наблюдая за происходящим...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помолчал несколько секунд, не сообщая Линну, что именно произошло, словно просто прервал неважную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очнулся,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трахаются?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вопрос застал Хьюза врасплох, и он не знал, как ответить. Казалось, нужно кивнуть, 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странно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Линну было всё равно, его даже заинтересовало, и он, пристально глядя на Хьюза,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знаешь все секреты Алджера?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пришёл в себя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опыт из его прошлых воспоминаний, особенности способностей, а также знания, полученные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Хьюз взглянул на лицо Линна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же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любит мужчин? Раньше он действительно не задумывался над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инстинктивно кивнул, а затем, следуя вопросу Линна, начал перебирать в памяти секреты, полученные из воспоминаний Алджера... Он внезапно замер на несколько секунд, сопоставляя странную картину со стороны Алджера, а затем его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вдруг осознал, что Линн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взгляд, ещё раз посмотрев на лицо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яркие красные глаза, но вдруг отвёл в сторону — возможно, сработал инстинкт телесных генов? Он отвернулся, избегая встречи с глазами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ещё есть какие-то странные привычки? — Линн дёрнул его за рукав, страстно желая услышать историю. — Он правда любит... — палец Линна опустился вниз, — быть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прикрыл странный жест Линна рукой. Почему-то ему вдруг стало трудно вымолвить слово. Хьюз пытался сохранять спокойствие, хотя раньше не придавал значения подобным интимным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Линн подпер лицо руками. — Я думал, с его телосложением он должен быть активным! — В голове Линна всплыли образы каких-то мускулистых парней в объятиях, покрытых липким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цокая языком,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такого, твёрдое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один из крепких парней с лицом Алджера держал на руках второго Алджера, мускулы играли, а Алджер говорил: «Ах, да, именно такое ощущение, великолепно...»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прикрыл Линну глаза, заставляя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Линна потемнело, Хьюз поднял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я поменяю постельное бельё, готовься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днём,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на первом этаже сидело много гостей, они тихо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нажил врага в лице Алджера...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а в том, что стоит за Алджером... Говорят, их капитан заключил сделку с теми кровавыми типами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Услышав это, кто-то тут же строго предупредил взглядом, и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многозначительно переглянулись, 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Линн тоже сидели в ресторане первого этажа, оба слегка замаскировались.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Линне был худи с капюшоном, настолько большим, что он прикрывал половину лица. Хьюз тоже надел кепку с низко опущенным козырьком, что заставляло людей невольно не замечать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малозаметных человека сидели в ресторане и открыто подслушивали чужие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Цяо Яао и Медведь ушли гулять пораньше, 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бесполезные разговоры в гостиничном ресторане, они закончили обед, вытерли губы салфетками и поднялись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Хьюз медленно подошёл к окну, выглянул на улицу, где мелькнула фигура Хун Цзесы, скрывшаяся в толпе возле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вошедший тут же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Хун Цзесы с шорохом сбросил свою подозрительную маскировку, развалился на единственном стуле и тяжело вздохнул, словно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бесстрастное лицо Хьюза и совершенно равнодушный взгляд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дней, он невольно пробормотал,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знакомы уже три дня, можно сказать, свои люди, а вы всё такие холодные. Вы бы хоть воды мне налили.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окинул его взглядом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Хун Цзесы, не обращая внимания, с внезапным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бегал, трудился, следил за этим типом Алджером целый день, даже когда он спал, нельзя было упустить... Хе-хе-хе, хочешь знать, с кем он был в постели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значит «с кем»?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скрывался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едва не поднял перьевой гребень от возбуждения, хорошо, что сейчас он в человеческом облике и не может красноречиво выразить свой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посмотрел на Хун Цзесы.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Хьюза, Хун Цзесы проглотил половину сплетни и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скажу и всё. Если бы не капитан, которая приказала мне обязательно помочь вам довести дело до конца... Я бы не стал, чёрт, она так жестока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сохранял очень спокойное отношение, но с необъяснимой дистанцией и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создал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Продолжай? — Линн, напротив, очень заинтересовался сплетнями Хун Цзесы, он хотел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Хун Цзесы: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тоже хотите использовать нас, чтобы проучить Алджера. Наверняка у вас и раньше было много конфликтов... Проблемы в морской акватории, в каком-то месте? Или что-то ещё,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от взгляда Хьюза ёкнуло сердце... Он сглотнул слюну. Он был не глуп и сразу предположил, что это означает: у Хьюза и его компаньона, помимо него, должны быть и другие способы получения информации или, возможно, другие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Хун Цзесы тоже немного растерялся: кто ещё на этом острове, какие скрытые информанты, о которых он не знал? Никто не контактировал с такими типами, как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больше думать. Получив от Хьюза пару скрытых предупреждений, Хун Цзесы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выложить известную ему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и четвёртый помощники их флотилии, то есть третий и четвёртый, сегодня днём пришвартовались, уже высадились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их мобилизация стала более интенсивной, все направляются в одну скрытую точку... — Говоря это, Хун Цзесы снова почувствовал странное удовлетворение. Ещё бы, случайно обнаружил ещё одну их скрытую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ещё и внутренне выругался: чёрт, не думал, что та забегаловка на Красной улице принадлежит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там никогда не был... Хун Цзесы про себя пробормотал, иначе и не знал бы,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Конкретно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После этого, вероятно, вечером, они с Алджером будут обсуждать, как с вами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прогноз верен, они тоже разузнали о вас, узнали, что вы, скорее всего, уедете через три дня. То есть, сегодня вечером они могут собраться, самое позднее — завтра утром... — Он перевёл дух. — Когда вы выйдете из гостиницы, они нападут. Или, возможно, устроят засаду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Хьюз, словно задумавшись, легко постучал пальцами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больше не нужен. — Он медленно посмотрел сверху вниз на Хун Цзесы. —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Цзесы не сразу ушёл. Он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мы прислали людей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бросил на него взгляд и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Возвращайтесь и ждите результатов. Передайте вашему капитану, советую ей не строить никаких других планов. После этого мы больше не будем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мы решим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