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бы ни думал Хун Цзесы или какие действия он предпримет после ухода, в общем, Хьюз и Линн не сказали ему ни слова больше. Перед уходом Хун Цзесы несколько раз пытался что-то сказать, но замолкал.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итоге, оглянувшись, он так ничего и не сказал, покинул гостиницу и не получил от них дополнительной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облокотившись на подоконник, наблюдал, как исчезает фигура Хун Цзесы, и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часов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 освещённых шумных районах время от времени стояли обнажённые, дико одетые соблазнительные девушки, машущие и подмигивающие клиентам у входа в заведения, с кокетливыми возгласами, зазывающими прохожих. На улице изредка мелькали несколько мужчин, явно не местных, которые шли, выпучив глаза, или пьяные, с красными от хмеля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удивительно, на Красной улице был необычайно хороший порядок, не было видно ни грабежей, ни драк.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стоя в тени у стены, тоже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 ночь, и даже добропорядочные граждане из соседних городов специально приезжают сюда, чтобы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вернул внимание Линна, надавив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Линн серьёзно кивнул. — Смогу,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этих пиратов, должно быть, неплохая, но не такая страшная, как у тех прошлых.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предвидел, что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хорошая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тот день, когда Алджер напал на него, Линн тоже оставил запасной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наложил метку на Алджера, но и Линн не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касался руки Алджера, то тоже оставил частичку своей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она ещё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перед самым началом действий, укрывшись в тени, Линн ещё раз проверил свои способности, свои навыки, 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рукопашный бой, телепортация, маскировочная иллюзия (обладает эффектом устрашения и испуга), ответвление маскировочной иллюзии — (предчувствие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тип — мутировавшая способность телекинеза: воздушная пуля, захват предметов ментальной силой (арест), левитация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[Ментальный тип — продвинутая мутировавшая способность]: нить мысли (режим липкого монстра), нить мысли (режим стальной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снаряжение при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[трансформирующийся кинжал], [шесть зажигательных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Экипировка: [анти-разведывательное устройство x1], [плащ с защитой от инфракрасного сканирования x1], [невидимый управляемый механический жук x3], [противогаз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[противоядие x2].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Линн достал из пространственной пуговицы шесть зажигательных пуль, которые он выпросил у Цяо Яао, и посмотрел на них, а также на прилагающийся небольшой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подтвердил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опустил голову, оглядев место предстоящей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враги находятся в 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до полудня он уже заранее разведал всё вокруг, составив неплохой и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не авантюра, а действие после тщательного планирования, риск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скрылся в тени переулка, лишь спокойно наблюдая, как Линн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на Линне скрывал его лицо, он шёл, опустив голову, проскальзывая между прохожими, приближаясь в ночи и свете неоновых вывесок.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Линн остановился у окна, излучающего соблазнительный свет, протянул бледную руку и отчётливо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двери раздался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прихвостень посмотрел в сторону входа, проглотил глоток вина, вытер с уголка рта каплю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кто это мог прийти в такое время? Кто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помощник Алджер обнимал своего любимого подчинённого-мужчину, его лицо было мрачным, но слегка расслабленным, он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Алджера стояли ещё два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сидел третий помощник, тощий, с длинными распущенными волосами, виден был только один глаз, обнажённая кожа была бледной, неестественного болотного серо-зелёного оттенка, со впалыми щеками, за что он получил прозвище Болотный водяной.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Алджера был четвёртый помощник пиратской банды Нобис, высокий и крепкий мужчина, похожий на каменного великана. На его коже были трещиноватые узоры, но это не мешало ему, это была особенность кожи его расы, прозвище Железная ужасная птица. Он тоже медленно поднимал руку, потягивая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здесь члены экипажа были как минимум уровня капитана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на пиратском корабле Нобис, за исключением капитана, собрались почти все лучшие бойцы.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Алджер не мог не расслабиться, чувствуя себя бесстрашным, и даже не обратил внимания на бормотание прихвостня,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на секунду задумался, посмотрел, что господин Алджер, кажется, не против, подумал и сам пошёл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деревянную дверь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никого тут нет! — За дверью была лишь пустая ночь, вдалеке жёлтый свет фонарей, и розовый неоновый свет заведения на Красной улице падал на холодную чёрную мостовую, лишь изредка проходили прохожие с женщинами,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прихвостень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момент, когда никто не обращал внимания, рядом, у ромбовидного решётчатого окна, тихо приоткрылась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проникал сквозь окно, подоконник был пуст, но, казалось, что-то медленно проникало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когда этот прихвостень, закрыв дверь, обернулся, в освещённой оранжево-красным светом комнате с одной стороны вдруг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 комнате вздрогнули, не успели даже оглянуться, как один из членов экипажа уровня капитана отряда внезапно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не было ни единой раны, но он судорожно сжимал шею, из-под пальцев сочилась алая кровь, он открыл рот, и из горла хлынуло ещё больше крови, он умер, и в последний момент он умоляюще уставился на Алджера, вытаращив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совершенно мёртвый.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Алджер резко поставил кружку, насторожился, в глазах засверкала убийственная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Вражеское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комнате снова раздалось несколько хлопков, и весь свет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воцарилась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лунного света, проникавшего через окно и световой люк, теперь внутри почти не было никакого освещения, и все в эти несколько секунд темноты не решались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хорошо обученные крепкие члены экипажа уже первыми пришли в действие. Они окружили трёх важных персон, образовав сплошной защитный круг, стволы направлены наружу, образуя замкнутый центр, в центре которого, естественно, были Алджер и двое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миг очередные 5 членов экипажа уровня капитана отряда в самом внешнем круге снова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бессильно упала, и больше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Алджера сузились, и вокруг его тела вспыхнуло кровавое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зловещее красное свечение, словно туманный ореол, распространилось вокруг, озаряя всё мрачным красным светом, и отразило испуганные лица оставшихся подчинённых.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что-то невидимое было раздавлено и взорвалось, оставив лишь немного повреждённых механических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Механические жуки,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третий помощник Болотный водяной тоже пришёл в действие. Сгорбившись, он коснулся рукой пола, и мгновенно пол вокруг начал меняться, образуя пузырящиеся зловещими пузырьками болота, окружившие их со всех сторон, и ядовитый дымок стал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Радиус ядовитого газа этого болота — 3 метра, противник, если вторгнется сюда, не сможет остаться незамеченным, — тихо произнёс он. — Быстрее найди, где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Разведывательное устройство не обнаружило никого на земле в радиусе 50 метров — — его подчинённые дрожащим голосом наконец смогли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 инфракрасное сканирование не обнаружило никаких подозрительных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подготовились 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Пузырящееся болото тёмно-зелёного цвета начало сжиматься, сначала поглотив мёртвых подчинённых, которые растворились и исчезли в болоте, не оставив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третий помощник Мосс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телах нет следов оружия, словно их конечности и шеи просто внезапно проткнули.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