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это заставило Алджера ещё больше не верить своим глазам, ещё больше не понимать происходящего. Он абсолютно уверен в своих способностях, под воздействием его пронзительной убийственной ауры почти, абсолютно никто не должен был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те, кто сам живёт в кровавой бойне, те люди из мира тьмы, для которых это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ни с какой стороны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эта мысль успела завершиться, Алджер уже начал следующие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кровавого света — он снова мгновенно переместился, вновь оказавшись прямо перед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Линн не стал в лоб принимать его клинок. После того как столкнувшиеся кинжалы высекли искры, он резко отпрыгнул назад, словно лёгкий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движением руки Линн потянул в сторону, и Алджер внезапно обнаружил, что его клинок тоже дрогнул, вслед за приказом Линна отклонившись в сторону, оставив брешь у его головы, он оказался открыт в поле зрения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красные зрачки смотрели на него, отражая в лунном свете яркий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клинок, стремительный и безжалостный, пронзил его кровавое сияние, преодолел эту, казалось бы, непреодолимую и ужасающую пропасть. Более того, тело Алджера вдруг на мгновение застыло, он был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почти без паузы нанёс удар в горло Алджера.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Алджера потемнело, и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кинжал Линна резко провернулся, без малейших колебаний, полностью отсек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отрубленная голова, разбрызгивая кровь, вылетела из образовавшейся в стене трещины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голова с золотистыми волосами тихо покатилась, бухтя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Распущенные длинные волосы, лицо, обращённое к ночному небу. Его глаза широко открыты, он не может смириться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покрытая пылью, она тихо и спокойно лежит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кровь и ужасная, искажённая голова наконец привлекли внимание к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секунд тишины на шумной и оживлённой Красной улице тут же раздались беспорядочные шаги и крики, полные крайнего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Алджера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перепуганных прохожих удалились, Красная улица опустела, остались лишь соблазнительные розовые неоновые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люди разбегались с места происшествия, новость также стремительно распространялась.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неспешно вышел из трещины в обрушившейся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кроме соблазнительных неоновых огней, на улице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подошёл ближе, опустил взгляд на голову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попросил Линна подождать его немного на месте, сам вошёл в трещину, которую пробил Линн, углубившись в помещение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ни о чём не спрашивал, просто занялся своими делами. Он сфотографировал несколько голов, за которые полагалась награда, намереваясь напрямую отправить их через официальные каналы и, дождавшись подтверждения, получить очередной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довольно кивнул: вряд ли кто-то осмелится опередить их и украсть головы. Во-первых, пираты не могут получать награды под своими настоящими именами, в большинстве случаев им нужно идти окольными путями; во-вторых, если поручить получение кому-то другому, это точно займёт немало времени, Линн не боялся, что их перехватят.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Хьюз снова вышел из того здания, где Линн только что совершил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ощущениям, Хьюз, должно быть, что-то принёс с собой, но сейчас они не стали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двое привели в порядок место происшествия и неспешно покинули Красную улицу, вышли из соблазнительных переулков, не привлекая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расползающимися слухами они благополучно вернулись в гостиницу, закрыли двери и окна, умылись и провели спокойную ночь в ожидании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тридцать утра, завтракая на первом этаже гостиницы, все четверо поднялись рано и неспешно наслаждались последним завтраком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Линн ел мягкую лепёшку с мясной начинкой и запивал свежим кокосовым соком, с удовольствием поглощая утреннюю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Цзесы, специально появившийся в гостинице, со сложным выражением лица думал зайти попрощаться с ними и заодно позавтракал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Цзесы облокотился локтем на спинку стула, глядя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обязательно должен был завтракать именно здесь, завтракать можно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 итоге так и не сказал, лишь сухо произнёс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удачи, надеюсь увидеться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ещё будут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бросил взгляд на Хун Цзесы, по сути его не волновало, что эти люди пытаются с их помощью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Хьюз слегка кивнул, немного собрался и встал, Линн тоже взял свой завтрак и покинул стол, за ним последовали Цяо Яао и Медведь, и вся группа направилась к выходу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снова уходили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залитый солнцем порт, они ещё не успели дойти до окраины городка. Но уже на улицах посёлка люди ощутили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прохожие спешно проходили мимо или с беспокойством смотрели в сторону порта, на лицах встречавшихся пиратов читались страх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вдаль, в сторону порта, Линн смутно разглядел огромный грозный стальной корабль, захвативший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корабль, как минимум в два раза больше обычных судов, с шестью грозными гигантскими орудиями, установленными на носу и корме, стальные углы отсвечивали холодным блеском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невероятно огромен, похож на притаившегося льва, занявшего самую большую часть порта, он даже казалось, что он подавлял все окружающие суда, образуя положение, где множество кораблей его окружали.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пиратском корабле, на борту, была нарисована краской ярко-кровавого цвета эмблема — череп с окровавленным клинком, покрывавшая весь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прибыл, капитан корабля Нобис вернулся, этот жестокий мясник вернулся, — кто-то прошептал, словно боясь, что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обычных пиратов, проходивших мимо Линна, в поту бросились быстро уходить в противоположном направлении, но один из них, обернувшись, столкнулся с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дружно отпрянули на шаг, а затем, словно увидев призрака, стремительно отдалились от Линна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от которого шарахаются,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тихо пробормотал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остальные не остановились, продолжая медленно двигаться к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Цяо Яао пощупал устройство на руке, слегка подготовился и спросил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в порядке?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Цяо Яао пожал плечами и решил не вмешиваться, намереваясь расслабиться и с удовольствием наблюдать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остальные ещё не успели разыскать свою лодку, как оказались в тени огромного стального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людей в порту, тайно наблюдавших, они затаили дыхание, увидев эту сцену: Хьюз и его группа сошлись лицом к лицу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запрокинул голову и увидел, что на носу грозного пиратского корабля уже стоит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Нобиса, известный как самый жестокий морской мясник смерти, где бы он ни появлялся, постоянно льётся кровь, и, по слухам, он также любит есть мясо себе подобных птиц, будь то обычные птицы или пленные.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связаны со звуком, и он является атавистической ужасной птицей. А эволюционировавшая ужасная птица часто означает способности, превосходящие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капитан мастерски убивает звуком, говорят, что может даже поднимать огромные волны на море, ревущие смерчи, так что океан для него — естественная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этот пронзительный взгляд упал на них сверху вниз, полный ледяной и жестокой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тоже медленно поднял голову и спокойно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поднял голову, осмотрел 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 слухам, поднимающий бури на морской поверхности, являющийся одним из девяти преступников с наградой за голову, обладающих силой лидера уровня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пират Генри, капитан корабля Нобис, награда за голову 302 миллиона. Он выглядел не свирепо, телосложение даже обычное, но глаза были холодными, ледяными, выдавая его ненависть, а острые белые клыки свидетельствовали о его атавистической природе... Всё в целом выглядело весьма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