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чёрные глаза Хьюза по-прежнему оставались спокойными и безмятежными,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корабля Нобис, истинная форма — атавистическая ужасная птица — звуковой сорокопут, сумма награды 302 миллиона, без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Кровавый пират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тот тип, что перебил всех моих помощников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капитан Кровавый пират медленно перевёл взгляд на Линна, стоявшего рядом, и со злобной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этот жестокий великий пират резко устремил пронзительный взгляд на Хьюза, а окружающие зрители тут же в панике отпрянули, в ужасе наблюдая, как он раскрыл гортань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ощутимо заколебалась скорость ветра, листья зашумели, опавшая листва закружилась, морские волны тоже забурлили, ускорили течение, поднялись огромные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страхе наблюдали за этой сценой, они словно ждали, предвкушали гибель этих нескольких незначительных муравьёв, не знающих своих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Хьюз тоже поднял руку, в этот крайне напряжённый момент тишины... его медленно раскрывающаяся ладонь, совершенно обычная, постепенно начала сжиматься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все присутствующие с насмешкой смотрели на Хьюза, ожидая увидеть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ладонь Хьюза сжималась, капитан Нобиса вдруг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Нобиса на корабле застыл, он невольно поднял руку, дотронувшись до своей шеи — затем на его лбу проступили вены, он постепенно перестал дышать через нос и рот, слегка приоткрыл его, но больше не мог издавать тот пугающий других певческий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горла вырвался хриплый звук, в его глазах промелькнула испуганная ярость, он ещё пытался сопротивляться, но на шее появились отпечатки пальцев, которые понемногу углублялись, вдавливались, по мере того как его глаза выкатывались, он начал бешено царапать невидимую руку на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внезапно прекратилось движение ветра, морские волны медленно опустились,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окружающие пираты пришли в замешательство,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его ноги оторвались от земли, словно невидимая рука подняла его за шею на носу корабля... шея живьём провернулась, раздался хруст, голова склонилась набок, глубокий отпечаток руки медленно впивался в его шею, плоть,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хруст, хруст — несколько звуков, медленных, но быстрых, скручивающих. Шея капитана Нобиса откинулась назад, её сжали так, словно осталась лишь кожа, поддерживающая его шею без костной опоры, голова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 лучами солнца, эта голова упала, бухтя, покатилась по борту корабля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его перепуганных подчинённых голова упала прямо, покатилась по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словно ведомая чем-то, оказалась у ног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растрёпанная голова лежала на спине, широко открытые глаза, полные ненависти, смотрели на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преступник с наградой в триста миллионов был таким образом, в это солнечное утро, словно без малейшего шума, обыденно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множество пиратов, тайно наблюдавших за ними, после мгновения тишины разразились шумом, а затем снова погрузились в мёртвую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глядя на эту пугающую и сбивающую с толку сцену, дрожа отступали, в шоке 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тот, кто втайне правил этим Островом Бэймянь! Настоящий великий преступник,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просто вот так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прежде чем множество пиратов смогло опомниться, раздался оглушительный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пиратов лица резко исказились.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порта, скрывавшийся военный корабль внезапно появился рядом с портом, перекрыв многим пиратским судам морской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корабль! — вырвалось у одного пирата, и он тут же обернулся к той группе, что только что убила капитана Нобиса, с тонким выражением лица. — Эти моряки с Лицевого острова... и сейчас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моряки прибыли,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пиратов на острове тут же перестала обращать внимание на только что произошедшее грандиозное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гудящим звуком многие пираты прямо покидали свои корабли и бежали, некоторые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преступник только что пал, а эти типы уже здесь, неужели на этот раз они планируют покончить с нами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Линн хотел сказать, что это действительно просто совпадение, жаль, что никто им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 многом, беги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различные контрабандисты и торговцы поспешно собирали вещи и смывались.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их головами продолжали проноситься спешащие моряки, рассекая крыльями воздух. Они спускались с военного корабля, повсюду преследуя и отрезая путь этим бегущим пиратам.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корабль пришвартовался.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Хьюз сначала наклонился, протянул руку и поднял свой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поднял голову — огромная тень корабля накрыла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военном корабле высунулась Тао Носы и помахала рукой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ещё делаете? Поднимайтесь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несколько знакомых фигур, целую группу генерал-лейтенантов, включая генерала, на борту военного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Линна появилось собственное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из-за присутствия генерала эта операция такая масштабная, иметь поддержку — это совсем другое дело, наверное, рассчитывали поймать великого преступника за триста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э-э, Линн взглянул на голову в руке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моряки немного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Тао Носы, видя, что они ещё не двигаются, спустилась вниз, подошла и спросила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взял эту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повернул голову с чёрными волосами, показывая ей лицо её владельца,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получения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взглянула на голову, моргнула, губы, держащие сигарету,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постучала пальцем по лбу и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отпустила вас всего три дня назад, а вы уже устроили...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указывая на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устранили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говорить, — постучала Тао Носы по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стряхнула пепел с сигареты и беззаботным тоном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Пиратская банда Нобис — это группа, известная под именем Жестокий Кровавый пират. Капитан — один из девяти великих пиратов уровня адмирала, как их называют в море, награда за его голову — 302 миллиона. Далее идёт второй помощник Кровавый Клинок Алджер — 65 миллионов, остальные помощники тоже все имеют награды в несколько десятков миллионов, их сила также на уровне генерал-лейтенанта.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сила, в общем, неплохая, но и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согласно разведданным военно-морского флота, пиратская банда Нобис, похоже, вела тайные сделки с одним из трёх королей морской поверхности, одним из крупнейших теневых властителей — Великой пиратской бандой Кровавый Череп, и, видимо, намеревалась стать их зависимой силой. Или уже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обширном морском регионе большинство людей знают факт, что в нейтральных водах существуют незаконные великие пираты, известные как Три короля и девять генералов.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тайно контролируют большинство нейтральных зон в этом районе, это группировки, занимающиеся тайными сделками через определённые каналы, те могущественные организации великих пиратских банд.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короля — это три огромные теневые силы на море, их лидеры все обладают силой уровня генерала, подпольные силы этих великих преступников даже имеют многочисленные связи с некоторыми крупными межзвёздными бандами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известны как короли теней, более конкретная причина в том, что их подпольные силы в этом морском регионе имеют высокий авторитет, более того, они стали неоспоримым существованием с множеством территорий, организацией флотов; естественно, их главари также стали объектом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Тремя королями есть ещё девять самых известных великих пиратов, обладающих силой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капитан корабля Нобис, этот великий преступник с наградой чуть более трёхсот миллионов, занимает место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основном также известны своей жестокостью, их сила не сравнится с лидерами Трёх королей, но у большинства есть собственный флот или уже имеются определённые территории, награды за голову от 2 миллиардов до 300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Тремя королями и девятью генералами есть ещё двенадцать известных пиратов уровня генерал-лейтенанта. Например, Кровавый Клинок Алджер был известным пиратом уровня генерал-лейтенанта, хотя он был лишь одним из помощников, конечно, теперь он тоже устранён. Обычно награды за эту категорию преступников находятся в диапазоне от 50 миллионов до 3–4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военно-морской флот в частном порядке использует эту классификацию.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неспокойной морской поверхности существует не только эти незаконные элементы.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