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смотри-смотри, — Линь широко раскрыл глаза, как раз в этот момент подошла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указал на открытый Хьюзом даркнет: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плавал ордер на розыск на чёрном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написано прямое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Снютег!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Розыск: живым или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1 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нас и вправду объявили в розыск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этого следовало ожидать? — напротив, удивилась Тао Носы, заглянув через плечо. — М-м, в ответный розыск объявлен только Хьюз, вам ещё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поздравляю вас — вы уничтожили команду во главе с великим пиратским предводителем, не оставив никого в живых, и получили щедрое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поддразнивала, она не оговорилась — именно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даркнете сообщения постоянно обновлялись: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убийства крупного преступника с наградой в несколько миллиардов и зачистки острова до деятельности шпионов в тени и наглых новичков-охотников на пиратов — новости непрерывно появлялись на чёрном рынке,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Кто-то писал, что охотник на пиратов, осмелившийся перебить всю команду Нобиса, — настоящий безумный наглец; были даже те, кто утверждал, что этот новичок публично открутил голову Кровавому Разбойнику с наградой в несколько миллиардов!]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Другие говорили, что их, конечно, было больше одного человека, это был спланированный...]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расходились, а во многих постах информация искажалась всё сильнее, пока, наконец, слухи не стали нарастать как снежный ком. В конце концов, среди всевозможных сплетен сформировался чрезвычайно искажённый, почти мифический образ Хьюза: зловещий и ужасный охотник! Он вступил в сговор с подлыми и бесчестными морпехами! Его методы беспринципны, сверхспособности пугающе загадочны, теперь он печально известен и вызывает немалый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выпустила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— прославился за рубежом, м-м-м, действительно приобрёл громкую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негативная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негативная, что хоть выжимай.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Хьюзу высказаться о своём искажённом до неузнаваемости образе монстра, остальные с любопытством столпились вокруг, желая посмотреть, что именно пишут о Хьюзе в даркнете.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1: Ого, объявили в розыск.]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2: Возможно, он использует это как трамплин, чтобы вступить в Кровавый Череп!]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3: Хе-хе, этот новичок жаден до денег. Он получил награду за голову.]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4: Тайное хранилище базы Нобиса тоже опустошено, дочиста, блин, как же бесит, ещё и несколько подчинённых пропали без вести, осталась только голова Кровавого Клинка Алджера...]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5: Говорят, он убил множество людей на побережье, и многие пираты исчезли?]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6: Да, методы очень странные, он непостижимым образом контролировал людей на побережье.]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6: Жуть, это особенность его сверхспособности? Может ли он забирать чужие способности? Слышал, у некоторых есть такая возможность... Может, он поедает их тела? Он унёс с собой части тел.]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7: Он и вправду ест трупы? Людоед? Не только жаден до денег, но ещё и людоед, вот мерзость.]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8: Просто у Нобиса было богатое наследство, вот его и выбрали. Блин, может, он специально охотится на пиратов с толстыми кошельками?]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9: Жаден! Коварен! Пьёт кровь и пожирает плоть!]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всё это, Хьюз предстал коварным и хитрым, беспринципным, зловещим людоедом-убийцей, пьющим кровь, психопатом-охотником. А теперь ещё пошли слухи, что он невероятно жаден и будет прицельно охотиться на пиратов с богатой добычей. В конце концов, помимо того, что он тайный агент морской пехоты, в глазах некоторых фанатичных поклонников силы он стал героем, не боящимся легендарных могущественных организаций, мужчиной, поклявшимся в одиночку бросить вызов Кровавому Черепу!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Хьюз невольно провёл рукой по лбу. Что это вообще такое, голова идёт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размышления о клевете.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рождаются на пустом месте, да ещё и он не ел трупы, не истребил в одиночку весь остров... и т.д. Почему же слухи разрослись? Когда он вообще всё это успел сделать? Некоторые, наверное, даже в глаза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пиратский корабль не морская пехота утащила?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вину свалили на Хьюза?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злорадствовала: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покачал головой и в итоге ободряюще похлопал Хьюза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замер, ещё раз взглянув на фразу «охотится на пиратов с богатой добычей», и с бесстрастным лицом закрыл окно оптического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обдумал эти слова. Хьюз на мгновение задумался: в последнее время приходится содержать семью, расходы и вправду великоваты.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хотя ещё осталось несколько миллиардов, но денег всё равно немного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снова погрузился в раздумья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 даркнете была полной ерундой, они посмотрели — и ладно, слухам всё равно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и Тао Носы тоже посмеялись над забавным ордером на розыск; Цяо Яао даже немного позавидовал, что такая крутая бумага, жаль, что быть в розыске — не очень хорошо, так что он лишь помечтал и оставил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это представление, все разошлись, оставив на палубе дуть на ветру лишь Линь 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Хьюз убрал экран оптического компьютера, отбросив мысль прихватить ещё несколько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Награды, конечно, высоки, но стоит лишь немного подумать — и становится ясно, что игра не стоит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Приобретённый им материнский корабль потребляет слишком много, хотя в уменьшенном виде расход энергии гораздо ниже, но впоследствии ещё придётся докупать оборудование. Даже если собрать головы всех Трёх Королей, это лишь покроет расходы на некоторое время. В целом, это не стабильный и устойчивый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деньги, полученные за головы, даже не сравнятся с тем, если самому заменить главаря морской организации — тогда можно получить непрерывный поток денег, а не непрерывный поток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убийство главаря какой-либо организации — это не просто захват источника ресурсов. Это не только получение награды, но и получение бесконечных проблем, ведь тёмная организация, потерявшая лидера, от этого не распадётся.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районы с ресурсами на поверхности моря правительство никогда не оставит без внимания, за ними всегда будет жёсткий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подпольные организации формируются не только благодаря собственной силе, но и потому, что у них есть множество возможностей для тайных сделок, отсюда и сложная паутина теневых структур.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организации сами по себе связаны со многими вещами; если потом ещё всплывут звёздные пираты — будет ещё больше проблем. Хьюз же не собирается становиться криминальным авторитетом; не говоря уже о том, что это противозаконно, серьёзный и принципиальный Хьюз не намерен заниматься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грубо, пиратские главари Трёх Королей могут выглядеть внушительно, но в конечном счёте они — лидеры тёмных сил, их влияние на море слишком велико, поэтому за ними постоянно и пристально следит морская пехота. Малейшее движение вызовет массу внимания, можно сказать, за каждым их шагом следят, и в любой момент могут потребовать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ордер на розыск в даркнете тоже появился потому, что морская пехота первой передала информацию, и их быстро уведомили.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из-за ордера на розыск в даркнете внимание морской пехоты на корабле к Хьюзу и другим также значительно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тоже сразу понял мысли Хьюза, но в глубине души всё ещё немного грезил о тёмных силах, с лёгким сожалением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вправду не станешь криминальным авторитетом...]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лишь пофантазировал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так не считал; даже если у Линя и не было таких мыслей, он очень серьёзно объяснил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ранее глубоко изучал информацию; согласно достоверной статистике, большинство преступников, вовлечённых в тёмные организации, более 70% не доживают до тридцати лет и в конце концов находят ужасную смерть. Поэтому, каким бы влиятельным лидером ни стал, по сути, это абсолютно не лучшая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70% относятся ко всей огромной звёздной области, неполная статистика внутри Звёздного Альянса. Если же говорить более конкретно, на уровне одной планеты, то вероятность ужасной смерти возрастает до 99.9%. Отсюда и поговорка: Сеть небес широка, но ничто не ускользнёт.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быть плохим парнем — значит действительно умереть ужасной смертью. Даже если не от руки стража порядка, какие бы слава, влияние и богатство ни были — в конце концов всё обратится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