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они также не препятствуют способным членам экипажа открыто заниматься 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Линн, полный энтузиазма, взял своих маленьких друзей, потянул свою удочку и забросил леску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Яао почесал затылок, затем повалился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Линн, эта твоя удочка... что она сможет поймать? Глаза королевских видов больше этой штуки, ты уверен, что они её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ничего не сказал, лишь спокойно повторял движения Линна, забрасывая леску для рыбалки, тихо усевшись на краю борта.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испытывал огромный энтузиазм к ловле королевских рыб, он просто искал спокойное занятие, поправив позу, он устроился поудобнее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поймаем обычную рыбу, в конце концов, сейчас мимо не проплывает стая королевских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немного досадно, при первой встрече с королевскими рыбами он только и делал, что смотрел, обо всём остальном и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в следующий раз придёт стая королевских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полный ожидания, сел рыбачить.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Яао, кажется, тоже весьма заинтересовался королевскими видами, сегодня он не ушёл в другое место, а остался на палубе.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поверхности глубокого моря не было ни тени рыбьей стаи, по крайней мере, после прохода королевских рыб, глубины опустели, ни одной живой рыбьей тени не осталось, наверное, возможно, ещё есть подёнки и мелкие креветки — такой ответ Линн получил от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Полсекунды побыв в оцепенении, Линн полчаса грелся под ярким солнцем и, наконец, из-за жары съёжился в тени строения на палубе и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 за разом доставал удилище, забрасывал, вытаскивал и снова забрасывал.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Яао, лежавший и загоравший,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можно поймать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знал, что так рыбу не поймать. Просто ему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Линн наконец перестал мучить удочку, он, как и Цяо Яао, молча воткнул удилище рядом, зафиксировав его, растянулся на палубе и, подставившись жгучему тёплому солнцу, прищурился, поднял руку и медленно наслаждался послеобеденной дрёмой.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зевнул, потом медленно повернул голову, взглянул на тихо рыбачащего Хьюза, закрыл глаза, почувствовав уют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отвернулся, дыхание выровнялось, его начало клонить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он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может, прошло ещё полчаса, а может, чуть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Линн! — он услышал напряжённый и немного ликующий голос Цяо Яао.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Короли снова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помнил причину, по которой заснул на палубе, он мгновенно проснулся, открыл глаза, без передышки вскочил, прильнул к борту и заглянул вниз: в море вновь появились стремительные, несущиеся течения, одна за другой королевские рыбы в глубине создавали массивные тени, быстро проносящиеся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Линн увидел, как его удочка дёрнулась.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потянулся, схватил удилище, стал подматывать леску, потянул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плеском и шумом воды он вытащил плоскую и упитанную рыбу! Это была большеголовая рыба, в три раза крупнее Линна, но не королевский вид, что тоже обрадовало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успев Линн порадоваться и секунды, его рыба только вылетела из воды, как другое огромное чудовище с массивной головой тут же всплыло на поверхность, раскрыло пасть и одним глотком проглотило рыбу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Ограбленный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Ограбила его королевская рыба, в десятки раз крупнее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 леска порвалась.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почувствовал, что настроение испортилось, ему показалось, что его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Линн, надувшись, повернулся, взмахнул рукой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Первый, видишь ту рыбу? Бей её!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как раз поправлявший рыболовную леску, на мгновение замер; слова Линна звучали как ребячливое, импульсивное приказание, но больше походили на надутое капризничанье, хотя большинство бы и не поняло. «Первый» — это детское имя Хьюза, и Линн больше всего любил называть его так, когда хотел подлизаться.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знать, что этот парень обычно строил из себя взрослого и не любил, когда его так называют.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Хьюзу от этого стало как-то щекотно, он странно замер, почувствовав, как что-то особенно тронуло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 успел Хьюз погрузиться в размышления и понять что к чему, как Линн уже не смог ждать; он, возбудившись, не в силах сдержать нетерпения, материализовал огромные крылья и с шумом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распахнул свои огромные белоснежные крылья, раскинул руки и, очень нагло и опрометчиво, устремился прямо к приглянувшейся ему рыбе — очень-очень вкусно выглядевшему королевскому зверю нежно-жёлтого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Цяо Яао тоже взлетел, крича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тоже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хотел предупредить Линна: этот парень не боится, что его шлёпнут хвостом? Как он так безрассудно лезет? У этого королевского вида телосложение Ранга S, он помнит, что уровень телосложения у Линна... всего лишь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А — это плохо, это уже считается очень сильным, но явно не дотягивает до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Крикнув так Линну, Цяо Яао инстинктивно оглянулся, взглянул на Хьюза, всё ещё находившегося на палубе, подумав позвать его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Хьюза было крайне спокойным, и Цяо Яао тут же вспомнил о странных способностях Хьюза. Да, судя по способностям Хьюза... даже если Линн окажется в рыбьем брюхе, он, наверное, сможет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Цяо Яао больше не стал беспокоиться о Линне, развернулся и отправился выбирать себе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активировал энергетическую пушку на руке и грохнул несколько раз по поверхности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Яао прямо-таки спровоцировал королевских особ в глубине, и одно за другим морские чудовища начали всплывать с рёвом.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суматоху, обычные моряки военно-морского флота, выбежавшие на палубу посмотреть, что происходит, сначала хотели прикрикнуть, чем это они занимаются, собирались пожурить или дать пару наставлений, но как только корпус корабля качнулся, они пошатнулись, испугались и шлёпнулись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королевские рыбы, на которых навлёк ненависть Цяо Яао, уставились на военный корабль с враждебностью, затем они оскалили свои свирепые клыки и тут же окружили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Цяо Яао и критиковал Линна, но его собственная манера действий, кажется, тоже была не ахти.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палубе, кроме непоколебимого, как ветер, Хьюза; ещё и Тао Носы, которая неизвестно когда пробралась наверх, тоже с интересом наблюдала за их охотой, появилась и адмирал.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Цяо Яао, летая туда-сюда, планировал воспользоваться моментом, чтобы расправиться с этими тремя огромными монстрами, отчего корабль непрерывно раскачивался.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Линн уже шлёпнулся на свою присмотренную добычу, проскользил по рыбьему телу, разъярённая королевская рыба, следуя инерции, резко дёрнулась, а затем Линн, отброшенный обратно на палубу, с силой дёрнул на себя — с оглушительным грохотом! Половина рыбы была выдернута силой, с глухим стуком обрушилась на огромную палубу, половина её тела даже оказалась вытащенной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Моряки, съёжившиеся у борта, воочию наблюдали, как огромная голова королевской рыбы наклонилась и с силой ударилась о палубу, её гигантские зубы зловеще легли в нескольких метрах от них, брызги солёной морской воды разлетелись повсюду, и на море тут же поднялись ветер и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как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обычных моряков обнялись,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всего лишь бедные маленькие солдатики!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военный корабль был достаточно прочным и крепким, его не так-то легко было опрокинуть, даже при такой сильной тряске он лишь слегка покачивался, корпус оставался нерушимым.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королевская рыба, которую Линн силой вытащил на палубу, ревела и билась, извиваясь на палубе, намереваясь во что бы то ни стало укусить Линна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увернулся от зубов, попробовал ткнуть королевскую рыбу кинжалом — щёлк, не пробил, его кинжал соскользнул.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оказывается, не мог пробить защиту этой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тут же почувствовал себя неловко,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Яао сверху тоже это увидел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так, что чуть не свалился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Хьюза тоже дрогнул, но он быстро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Насмешливый Линн действительно пришёл в ярость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злобно надул щёки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живую добычу... что хорошего в мёртвой? — Линн попытался сохранить достоинство, покраснев от досады, затем его лицо потемнело, стало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грубая сила не помогает, придётся использовать другие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пространственной пуговицы электрошоковую дубинку.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