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они также не препятствуют способным членам экипажа открыто заниматься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Линн, полный энтузиазма, взял своих маленьких друзей, потянул свою удочку и забросил леску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почесал затылок, затем повалился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 эта твоя удочка... что она сможет поймать? Глаза королевских видов больше этой штуки, ты уверен, что они её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ничего не сказал, лишь спокойно повторял движения Линна, забрасывая леску для рыбалки, тихо усевшись на краю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испытывал огромный энтузиазм к ловле королевских рыб, он просто искал спокойное занятие, поправив позу, он устроился поудобнее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поймаем обычную рыбу, в конце концов, сейчас мимо не проплывает стая королевских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досадно, при первой встрече с королевскими рыбами он только и делал, что смотрел, обо всём остальном и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 следующий раз придёт стая королевских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полный ожидания, сел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кажется, тоже весьма заинтересовался королевскими видами, сегодня он не ушёл в другое место, а остался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поверхности глубокого моря не было ни тени рыбьей стаи, по крайней мере, после прохода королевских рыб, глубины опустели, ни одной живой рыбьей тени не осталось, наверное, возможно, ещё есть подёнки и мелкие креветки — такой ответ Линн получил от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Полсекунды побыв в оцепенении, Линн полчаса грелся под ярким солнцем и, наконец, из-за жары съёжился в тени строения на палубе и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доставал удилище, забрасывал, вытаскивал и снова забрасывал.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лежавший и загоравший,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знал, что так рыбу не поймать. Просто ему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Линн наконец перестал мучить удочку, он, как и Цяо Яао, молча воткнул удилище рядом, зафиксировав его, растянулся на палубе и, подставившись жгучему тёплому солнцу, прищурился, поднял руку и медленно наслаждался послеобеденной дрёмой.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зевнул, потом медленно повернул голову, взглянул на тихо рыбачащего Хьюза, закрыл глаза, почувствовав уют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отвернулся, дыхание выровнялось,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может, прошло ещё полчаса, а может, чуть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 — он услышал напряжённый и немного ликующий голос Цяо Яао.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Короли снова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помнил причину, по которой заснул на палубе, он мгновенно проснулся, открыл глаза, без передышки вскочил, прильнул к борту и заглянул вниз: в море вновь появились стремительные, несущиеся течения, одна за другой королевские рыбы в глубине создавали массивные тени, быстро проносящиеся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Линн увидел, как его удочка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потянулся, схватил удилище, стал подматывать леску,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плеском и шумом воды он вытащил плоскую и упитанную рыбу! Это была большеголовая рыба, в три раза крупнее Линна, но не королевский вид, что тоже обрадовало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Линн порадоваться и секунды, его рыба только вылетела из воды, как другое огромное чудовище с массивной головой тут же всплыло на поверхность, раскрыло пасть и одним глотком проглотило рыбу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Ограбленный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Ограбила его королевская рыба, в десятки раз крупнее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 леска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почувствовал, что настроение испортилось, ему показалось, что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Линн, надувшись, повернулся, взмахнул рукой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Первый, видишь ту рыбу? Бей её!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как раз поправлявший рыболовную леску, на мгновение замер; слова Линна звучали как ребячливое, импульсивное приказание, но больше походили на надутое капризничанье, хотя большинство бы и не поняло. «Первый» — это детское имя Хьюза, и Линн больше всего любил называть его так, когда хотел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что этот парень обычно строил из себя взрослого и не любил, когда его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Хьюзу от этого стало как-то щекотно, он странно замер, почувствовав, как что-то особенно тронуло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успел Хьюз погрузиться в размышления и понять что к чему, как Линн уже не смог ждать; он, возбудившись, не в силах сдержать нетерпения, материализовал огромные крылья и с шумом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распахнул свои огромные белоснежные крылья, раскинул руки и, очень нагло и опрометчиво, устремился прямо к приглянувшейся ему рыбе — очень-очень вкусно выглядевшему королевскому зверю нежно-жёлтого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Цяо Яао тоже взлетел, крича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тоже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хотел предупредить Линна: этот парень не боится, что его шлёпнут хвостом? Как он так безрассудно лезет? У этого королевского вида телосложение Ранга S, он помнит, что уровень телосложения у Линна... всего лишь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А — это плохо, это уже считается очень сильным, но явно не дотягивает до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так Линну, Цяо Яао инстинктивно оглянулся, взглянул на Хьюза, всё ещё находившегося на палубе, подумав позвать его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Хьюза было крайне спокойным, и Цяо Яао тут же вспомнил о странных способностях Хьюза. Да, судя по способностям Хьюза... даже если Линн окажется в рыбьем брюхе, он, наверное, сможет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Цяо Яао больше не стал беспокоиться о Линне, развернулся и отправился выбирать себе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энергетическую пушку на руке и грохнул несколько раз по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прямо-таки спровоцировал королевских особ в глубине, и одно за другим морские чудовища начали всплывать с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суматоху, обычные моряки военно-морского флота, выбежавшие на палубу посмотреть, что происходит, сначала хотели прикрикнуть, чем это они занимаются, собирались пожурить или дать пару наставлений, но как только корпус корабля качнулся, они пошатнулись, испугались и шлёпнулись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королевские рыбы, на которых навлёк ненависть Цяо Яао, уставились на военный корабль с враждебностью, затем они оскалили свои свирепые клыки и тут же окружили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Яао и критиковал Линна, но его собственная манера действий, кажется, тоже была не ахти.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кроме непоколебимого, как ветер, Хьюза; ещё и Тао Носы, которая неизвестно когда пробралась наверх, тоже с интересом наблюдала за их охотой, появилась и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Цяо Яао, летая туда-сюда, планировал воспользоваться моментом, чтобы расправиться с этими тремя огромными монстрами, отчего корабль непрерывно раскачивался.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Линн уже шлёпнулся на свою присмотренную добычу, проскользил по рыбьему телу, разъярённая королевская рыба, следуя инерции, резко дёрнулась, а затем Линн, отброшенный обратно на палубу, с силой дёрнул на себя — с оглушительным грохотом! Половина рыбы была выдернута силой, с глухим стуком обрушилась на огромную палубу, половина её тела даже оказалась вытащенной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Моряки, съёжившиеся у борта, воочию наблюдали, как огромная голова королевской рыбы наклонилась и с силой ударилась о палубу, её гигантские зубы зловеще легли в нескольких метрах от них, брызги солёной морской воды разлетелись повсюду, и на море тут же поднялись ветер 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обычных моряков обнялись,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всего лишь бедные маленькие солдатики!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военный корабль был достаточно прочным и крепким, его не так-то легко было опрокинуть, даже при такой сильной тряске он лишь слегка покачивался, корпус оставался нерушимым.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королевская рыба, которую Линн силой вытащил на палубу, ревела и билась, извиваясь на палубе, намереваясь во что бы то ни стало укусить Линна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увернулся от зубов, попробовал ткнуть королевскую рыбу кинжалом — щёлк, не пробил, его кинжал 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оказывается, не мог пробить защиту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тут же почувствовал себя неловко,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сверху тоже это увидел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так, что чуть не свалился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Хьюза тоже дрогнул, но он быстро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Линн действительно пришёл в ярость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надул щёки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живую добычу... что хорошего в мёртвой? — Линн попытался сохранить достоинство, покраснев от досады, затем его лицо потемнело, стало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грубая сила не помогает, придётся использовать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пространственной пуговицы электрошоковую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