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моряк, услышав их разговор, тоже обернулся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считается районом вблизи острова. М-м... Кажется, иногда здесь ещё проплывают рыбацкие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этого острова проходит очень тёплое и спокойное течение, собирается много рыбы, видовое разнообразие богатое, рыболовство здесь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Джо с камбуза говорил об организации мероприятия, — воодушевлённо сказал проходящий мимо моряк А, увидев недоумевающий взгляд Линна,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присоединившихся к разговору моряков выглядели довольно радостно и самодовольно, даже загадочно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уйдёте, флот тоже организует охоту в качестве проводов. Думаем,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честно говоря, не очень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устроить это? 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Хьюза легонько распространило волну и легко коснулось некоторых ответов — эти люди и не думали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спросил его: [Ты хочешь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отвернулся, отказавшись: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покосился на него — он знал, что Линн скажет это, потому что следующей фразой было бы: [Если узнаю заранее, будет неинтересно!]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Линн покрутил головой, осматриваясь. Везде моряки спешно ходили туда-сюда, многие были возбуждены и радостны, активно готовились. Наблюдатели на марсах следили за водной поверхностью, а в наблюдательном отсеке, похоже, тоже что-то происходило — они определяли, на каком примерно расстоянии находится косяк рыбы, как скоро он пройдёт мимо корабля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показались очертания следующего острова, Линн тоже встал на цыпочки,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обычный на вид остров, с самыми заурядными лесами, у берега — песчаный пляж светло-жёлтого цвета, омываемый неторопливыми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обыденно, очень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военным кораблём показалась обычная рыбацкая лодка. Рыбацкое судёнышко было намного меньше военного корабля, чистенькое, новенькое — видно, жители острова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приблизилась к кораблю, она сбавила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борту, на носу, прыгала маленькая девочка. Рядом с ней был обычный рыбак лет тридцати-сорока, в майке, вероятно, кто-то из семьи, взял её с собой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похоже, тоже был хорошо знаком с моряками, появлявшимися возле острова, и сразу помахал рукой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Давно не виделись, дядя! — тоже нашлись моряки, узнавшие его, бойко и весело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обычный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Не может же на каждом острове быть преступники в розыске. Должны же быть острова, полностью находящиеся под контролем, населённые обычными жителями. Эти острова регулярно платят налоги, доходы у них тоже неплохие, жизнь довольно зажиточная. А поддержанием порядка в таких местах занимаемся мы, Военно-морской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и правда обычный остров... — Линн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перекличка там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кричал морякам: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 десять по течению придёт косяк рыбы. Вы тоже будете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кричали в ответ моряки, показывая большой палец. — Как и раньше, излишки отлова отдадим вам по низкой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весело поблагодарил рыбак-дядя.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флотские, сначала порыбачите, а потом наша очередь. Ах, я и сам хочу посмотреть на вашу охоту. По сравнению с нами, простыми рыбаками с орудиями лова, это совсем другое дело... Вспоминается, какое это грандиозное зрелище, очень хочется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тоже не отказались, быстро договорились и отправили людей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это время склонив голову набок и слушая, подперев подбородок, от их диалога стал ещё более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 течению и вправду пришёл косяк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палубе тем временем ровными рядами выстроились отряды моряков. По команде они организованно, шеренга за шеренгой, выстроились от носа до кормы, лицом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постепенно появилось бурлящее тёмное пятно, Линн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также уловило, что под поверхностью воды находится огромный косяк обычной рыбы. Рыбу гнали, принудительно заставляя подниматься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сообщили: [Внизу стая дельфинов гонит рыбу! Самое время. Ах, эти умные создания... Так, они специально остановились прямо под кораблём. Внимание всем! И осторожно, акулы!]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охота официально началась! И крылатые, и собравшиеся над ними морские птицы уже прибыли, их крики то и дело раздавались в воздухе. Даже под водой поднялось волнение, всполошенный косяк рыбы закипел, и с поверхности было отлично видно, как мелькают выпрыгивающие тени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приготовиться!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Свисток. И Линн увидел зрелище, которое поразило его и показалось очень занимательным. Шеренги моряков в одно мгновение превратились в стаю морских птиц. Все они были одного вида — ныряющих чаек. Словно снаряды, они взмыли в воздух, затем резко ринулись вниз, проносясь над водой с огромной скоростью, как бумеранги.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взгляд птиц выискивал цель на воде. Они прицеливались, и один за другим эти «бумеранги» врезались в море, ныряли, раскрывали огромные крепкие клювы, ловко хватали одну за другой упитанных рыб и снова вылетали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отбрасывались стремительные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шлёпались на палубу одна за другой. В этой грандиозной ловле всё больше и больше живой, трепыхающейся рыбы оказывалось пойманной и сброшенной на палубу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иногда всплывали кроваво-красные пятна — это охотники глубин, акулы, присоединились к этому великому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глаза стали круглыми. Эх, его истинная форма на такое не способна, нырять в море для него всё равно что лезть в куриный бульон...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подумал, что Хьюз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превратиться в промокшего насквозь белого «курицу» и в промокшего насквозь чёрного «цыплёночка».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[Промокший насквозь Хьюз: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Неплохо, да? Большинство моряков — это в основном представители морских птиц. Они хорошо знают акваторию, их сверхспособности связаны с морем, нет людей, более подходящих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стряхнула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лихо ловите Морских царей, они, знаете, затаили обиду. Хотят и вам показать, что флот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смутился. Значит, это такая вот окольная попытка восстановить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Линн смотрел на стаю птиц,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Хьюзом тоже родились в стае птиц. Но попугаи Ньютег — вегетарианцы, у нас никогда не было коллективной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коллективной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Хьюз... Что он мог сказать? Колкость Линна задела его за живое, но ведь это правда,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которого тоже когда-то преследовали, теперь сам стал тем, кто преследует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ладно, они просто продолжат спокойно наблюдать за грандиозной охотой флота... Такие проводы тоже вполне неплохи. Они больше не говорили, сосредоточенно и с удовольствием наблюдая, как перья морских птиц сверкают на солнце, словно пули, безостановочно проносясь над водной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подперев подбородок и облокотившись на фальшборт: [ ... Действительно здорово,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стоял рядом с ним, стоило лишь слегка опереться на его руку, чтобы почувствовать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штормовые дни с сильным ветром скучны, море безжалостно и одиноко, но существа, живущие здесь, на самом деле очень...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морском бризе Хьюз мягко протянул руку и потрепал растрёпанные волосы Линна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внимательно наблюдали, как на поверхности моря одна стая морских птиц сменяла другую, продолжая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каждого такого облавливания с поверхности, косяк рыб в глубине всё больше распадался, рассыпался. Затем дельфины, выжидавшие своего часа, вместе с привлечёнными запахом акулами, тоже насытились, вдоволь наевшись. Во всём море разворачивался грандиозный, ликующий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