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эта задача и перешла ко мне, — сказала Тао Носы, прикоснувшись щекой к прохладной стенке бокала. — У меня лично есть небольшой интерес, хочу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откусил кусочек жареной рыбы-фугу. Хруст и аромат затрещали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какая-то историческая связь между Небесным островом Бибер и островом Бибер на суше?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Хьюз пока тоже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говорят, что остров Бибер может определять местоположение Небесного острова… — Тао Носы снова достала тот сияющий голубым светом камень, глядя на луч света, указывающий направление и застывший в определённой позиции, — …в том, что некогда некоторые люди… доставили некий предмет на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 светового указателя, Небесный остров находится где-то рядом с этим маленьким островом, — сделала вывод Тао Носы. — Максимум в пределах километра над морем, в небе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 бы. Пусть материнский корабль снова трансформируется, и дирижабль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надо быть осторожными, чтобы корабль не врезался и не перевернул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верно. Поэтому нужна более точная навигация. Я планирую пойти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Небесный остров зависает над определённым местом, магнитные поля сверху и снизу претерпевают некоторые аномалии. Это приводит к изменениям в морских течениях и погодных условиях, что, в свою очередь, вызывает сильное завихрение морских потоков перед дождём, формируя подводные водовороты. В конце концов, вода мощным столбом взмывает в небо — картина будет напоминать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 и безразличным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мы собираемся взлететь прямо во время шторма. М-м, как-то не очень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почесал ушную раковину. Сюжет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холодно отстранила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слушай. Поднявшись вдоль мощного морского потока, мы окажемся ближе всего к координатам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Линня всё ещё волновал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собираемся просто подняться по огромному сильному морскому потоку прямиком на самый верх?..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счастью, у нас самих есть способ: снова изменить форму трансформирующегося корабля-носителя, превратив его в летающий режим. Тогда, подхваченные потоком воздуха, мы сможем подняться и плавно двинемся в нужном направлении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Хьюза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наслаждавшийся послеобеденным чаем, всё это время молчал, только слегка замер на мгновение, услышав эти слова. Медведь тоже сидел тихо, время от времени засовывая в рот кусочек пирожного. Кстати, хотя он выглядел как игрушечный мишка, почему-то он сам установил себе пищеварительную систему, и, будучи роботом, тоже мог есть, восполняя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был на Небесном острове, — сказал Цяо Яао, подперев подбородок. — Раньше не обращал особого внимания. Действительно, масштабы звёздных просторов слишком велики. Хотя обмен информацией неплох, он слишком беспорядочен. О таких местах, как Небесные острова, где мало информации, в основном знает лишь небольшая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жителей звёздных систем такие места, наверное, не самые удивительные, — без особого удивления заметил Линн. — Я и раньше бывал на многих странных туристических планетах. А вот о Небесных островах слышал действительно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объяснила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хотя Небесные острова и называются островами, на большой высоте не может быть настоящего моря, да и настоящих островов тоже. Облачное море — это просто насыщенные влагой облачные слои. А Небесные острова… ну, это уже испарившиеся острова в воздухе. Короче говоря, лучше один раз увидеть, чем сто раз услышать. Поймёте, когда доберётесь.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местный прогноз погоды. Время нашего отправления — завтра. Получается, мы уйдём даже раньше флота… Завтра утром, возможно, ближе к полудню, снова обрушится огромное восходящее течение и буря. Но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внезапно сменила тему, привлекая внимание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понял намерение Тао Носы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взяли с собой ещё одного-двух врачей,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живёшь у других в голове? — тихо пробормотала Тао Носы и, скрестив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который в определённом смысле действительно жил в головах,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есть, но и так нельзя сказать… — Она переложила руку на бедро, сменив позу. — В основном потому, что вы, кажется, действительно не можете найти попутчиков. Очень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них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ничего не поделаешь. Я обращусь к адмиралу, попрошу одолжить нам на время пару человек. Мы с ним уже обсуждали это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в шумном баре-ресторане не привлекал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за многими столиками ещё сидели моряки, ужинали небольшими группами, болтали, и периодически шум заглушал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сидел неподалёку, всё же могли случайно услышать разговор Хьюза и остальных, что вызывало у них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— холодноватый голос прервал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остальные обладали острым слухом и сразу же замолчали,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врачах — вот же они, за столом позади них сидели два врача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услышали именно эти двое, одиноко сидящие здесь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компания сидели в уединённом месте, у окна. Большинство моряков располагались в центре таверны — они любили собираться вместе за едой, шуметь и веселиться, естественно, не выбирая слишком укромные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эти двое врачей в белых халатах нашли такой закоулок и сидели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женщина-врач в белом халате. Её лицо было довольно холодным, короткие золотистые волосы до плеч, кончики слегка загибались у края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её лицо, повёрнутое к ним, имело очень нездоровый серо-синеватый оттенок кожи, от которого по телу пробегала мрачная, зловещая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Линна встрепенуться, показалось знакомым… нет, скорее, он её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подойду? — тихо спросила она, подняв бледную, отдающую синевой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присоединиться к ним на время путешествия, став их судовым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мрачный на вид мужчина, тоже в таком же белом халате. Он был довольно худощавым, и халат на нём сидел мешковато. Услышав её вопрос, он сразу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бросила на него взгляд, и он моментально замолчал. Было очевидно, кто из них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неохотно сдержался и затих,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кивнула и тихим, невыразительным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могу отправиться с вами на Небесный остров. У меня тоже есть свои соображения, я хочу посмотреть на остров. Это можно считать исследованием. Как раз по пути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у нас были мероприятия, мы видели много практикантов-медиков, но вас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без удивления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Мы были не вместе. На самом деле мы наблюдали за вами уже некоторое время, во время приёмов пищи. Просто здесь шумно и многолюдно, вы не особо обращали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вопросительно посмотрел на Хьюза. Хьюз тоже слегка кивнул. Он действительно не заметил. В ресторане обычно шумно, мысли смешаны, и он как раз сводил своё ментальное тело к минимуму, естественно, не обращая внимания на неопасные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Яао понюхал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запах тления. Не очень сильный, но определённо присутствующий. Пока они ели, его перебивал насыщенный аромат еды. Теперь, когда все почти закончили, запахи пищи в зале поутихли, ароматы стали слабее, и другие запахи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имя "Линн" (было "Линь Энь" в черновике, но в глоссарии указан короткий вариант). Унифицировано написание "Небесный остров Бибер". Приведено оформление прямой речи к единому стандарту с длинным тире, убраны кавычки, добавлены пустые строки между репликами. Соблюдены правила пунктуации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