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ещё такие драгоценные субстанции, как Лазурное Море, в итоге остаются в виде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Линн облокотился на край летательного аппарата. — Так мы полетим на тот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Обогнём впереди лежащий остров, — сказала Тао Носы. — Не на центральный, то есть не на этот энергетический остров. Мы летим на остров-городок.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точно на востоке.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не возражал, естественно последовал указаниям Тао Носы, и летательный аппарат отправился в том направлении. Однако, даже двигаясь таким путём, из-за маршрута они всё же немного приблизились к тому центральному острову.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Линн, находясь на некотором расстоянии, облокотившись на край аппарата, наблюдал за дикорастущими растениями вдоль берега центрального острова. Благодаря накоплениям за миллионы лет, большинство огромных парящих лиан, отмирая внизу, образовывали полые окаменелые основания, которые и поднимали в воздух парящие небесные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новые растения, выросшие на небесных островах, уже эволюционировали, став многообразными.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острова наверху полны жизни, буйно разрастаются. Те растения, что паразитируют на парящих лианах, также выглядят довольно странно, их структура в основном полая, раздутая. Линн даже увидел огромные цветы, похожие на воздушные шары, разных цветов. Вероятно, чтобы жить на большой высоте, они и приняли такую форму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по сути, растения, растущие на других растениях, что не так уж и странно и не редкость — паразитические растения есть 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растения — это изначально наземные существа, — невольно вздохнул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круглые глаза, всё ещё испытывая новизну. Информации о небесных островах мало кто уделяет внимание, да и появляется она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 — вдруг произнесла Тао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последовал её взгляду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в ста метрах к востоку от энергетического острова, показался небольшой светло-зелёный небесный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устроен аккуратно и упорядоченно, у края пляжа медленно колыхалось морское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диким, естественным центральным островом, этот маленький островок был полен следов человеческого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приблизились к берегу, Линн опёрся на край аппарата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виднелись несколько ухоженных высоких растений, вдали — остроконечные крыши строений.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готовимся к высадке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здесь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мантию, созданную парящими лианами, Линн спустился с летательного аппарата, и его ноги слегка провалились, отчего он невольно опустил взгляд, внимательно разглядывая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остров отличался от природного ресурсного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парящих лиан на поверхности здесь был тщательно облагорожен.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садовое искусство на земле: лианы и растения прививали, контролировали направление их роста, словно ровную мантию, за которой искусно ухаживали, сплетая в равномерную, плотную и прочную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чем это отличается от настоящей земли… то при ходьбе по воздушным лианам действительно возникает ощущение пустоты под ногами. Линн подумал, что, возможно, это также связано с высотой в десять тысяч метров — гравитация здесь немного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взмахнул рукой — гравитация слабее, скорость движений 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летательный аппарат остановился вдали, включил режим автономной защиты и остался на облачном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двух докторов, они остались внутри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оглянулся: Хьюз приземлился позади него, за ними следовали Цяо Яао и Тао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слегка кивнул Линну — можно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поднял голову, разглядывая удивительный зелёный островок. Цвет всего острова был довольно светлым, тихим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 небесных островах нет контрольно-пропускных пунктов? Типа регистрации при въезде?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показала разрешение на своём оптическом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разрешение, оно мне действительно нужно. Но КПП небесных островов на самом деле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мы, можно сказать, нелегальные иммигранты.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вперёд на своих длинных ногах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небесными островами, на официальных путях, КПП действительно есть. Но той дорогой сейчас не пройти, она давно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говорила, эти небесные острова не открыты для посещения, — сказала Тао Носы. — Пожалуй, кроме таких, как мы… остаются только те, кто проникает нелегально, без официальных разрешений, чёрные нелегалы.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но разве мы не нелегальные иммигранты? — спросил Линн. — Должны же быть какие-нибудь жучки слежения или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есть, — ответила Тао Носы. — Но не стоит слишком беспокоиться. Пока не устраиваешь беспорядков на острове, вроде грабежей и разбоя, не обязательно сразу привлечёшь внимание. Да и я хочу посмотреть, какие тут проблемы. До этого будем вести себя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может быть, вдруг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поняли, и Линн больше не задавал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прошли через ухоженный декоративный лес, миновали извилистую узкую тропинку и вышли на просторные улицы острова, ведущие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появление не привлекло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перекрёстке людей было относительно мало, по обеим сторонам стояли обычные жилые дома. Здания на этом небесном острове были невысокими, в основном одно- или двухэтажные постройки. Казалось, лишь в деловом центре чуть подальше имелись характерные многоэтажные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выше располагались небольшие искусственно созданные мини-островки, то есть маленькие небесные острова, выращенные вторично из воздушных лиан. Некоторые торговые центры были построены именно так, в несколько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взглянув вдаль, увидел двухэтажные супермаркеты.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Нижний уровень — поверхность большого небесного острова, верхний — второй уровень маленького островка.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десяток минут они постепенно приблизились к оживлённой торговой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Линн видел шумные лавки с местными товарами: продавали фрукты, диковинные цветы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и фрукты здесь росли довольно причудливые. По сравнению с наземными фруктами и овощами, плоды небесных островов были раздутыми, в три раза крупнее земных, выглядели как надутые шары, словно их можно было проколоть, и они сдуются.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могли парить в воздухе… Линн не удержался, потянул Хьюза и остановился у фруктовой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 фрукт ромбовидной формы, сильно похожий на карамболу, размером больше арбуза, светло-жёлтого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держа Хьюза, сказал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расследование ещё даже не началось, а они уже разбежались глазами, не удержались от покупок. Даже Цяо Яао подошёл, и Медведь тоже казался 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фруктов никому не отказывал,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будете есть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такому отношению, местные обычные люди, похоже, не испытывали неприязни к пришельцам и не удивлялись.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осмотревшись, Линн и остальные уже составили себе представление, но это не мешало им продолжать интересоваться местными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фруктов также управлял соседним цветочным магазином и спросил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впервые здесь? Знаете, как едят фрукты с небесных островов? Не хотите купить цветов?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не надо. Один фрукт, похожий на карамболу? Пожалуйста, откройте его, будем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продавец ловко взвесил на руке карамболу с Небесного острова, взял нож, срезал края, нарезал воздушную карамболу ломтиками. Этот фрукт и правда был похож на воздушный шар — внутри пусто, снаружи толстая мякоть, текстура очень лёгкая.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Внешнюю мякоть можно есть. Фрукты с небесных островов на вкус немного отличаются, наши местные продукты более плотные, и они не такие, как с низких островов. Попробуйте, гости, прошу,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небесных островов довольно гостеприимны, — подумал Линн, моргнув. — Они действительно не удивляются нам, пришельцам.]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 небесных островах вроде в порядке, кажется, серьёзных проблем с общественным порядком нет, — мысленно ответил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переговаривались мысленно. Хьюз протянул руку, взял один из нарезанных ломтиков карамболы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взял кусочек, Цяо Яао и остальные не отставали, даже Медведь принял ломтик и, ам, откусил, пробуя местный экзотический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тщательно разжёвывал, ощущая лёгкую, воздушную текстуру. Как бы это описать… Немного похоже на зефир, но слишком плотный и насыщенный, не очень похоже на обычный растительный вкус. Сока не очень много, но хрустит и легко жуётся.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проговорил Линн, вытирая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