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Линн ткнул Хьюза в поясницу и пробормотал ему на ухо, — академическая атмосфера здесь довольно насыщенная.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место, которое понравилось бы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Линна также услышал библиотекарь.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Линна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разумеется, Небесный остров — это также место, куда многие учёные мечтают попасть для повышения квалификации. Сюда очень трудно попасть, чтобы провести здесь год или два, нужно пройти довольно строгий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поспешно втянул голову, он не слишком хорошо справлялся с такими строгими стариками, хотя старик и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 голову и, глядя вверх, окинул взглядом огромную библиотеку, сказал Линну: [Прежде чем уйти, я полностью отсканирую всю библиотеку.]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...Эм, нет, это тоже немного ненормальный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Хьюз, кажется, очень крут, Линн обхватил его сзади, заставив Хьюза тащить его, как будто тот нес на спине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никто не знал, что они тайно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Библиотекарь, оставив их, мог бы уже не обращать внимания, но, не то чтобы заинтересовавшись, он разложил книгу,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вас, кратко расскажу о расположении книг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неспешно последовали за ним, слушая его размеренные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 коричнево-красных шкафах в южной части относятся к разделу, доступному для покупки. Если вам интересно, можете приобрести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группу Линна, медленно обойдя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снова задержались в зоне продаж, и группа Хьюза тоже неспешно просматривала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листал Хьюз, были очень разными, разного уровня сложности. У Линна же не было особых мыслей по этому поводу, он лишь изредка поглядывал, бесцельно открыл какую-то книгу и увидел внутри схемы поперечных разрезов человеческого тела, исследования, связанные с птицами,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биотехнологии, — подумал Линн, глядя на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изучал книги об энергетическом устройстве механизмов. Медведь собирал кулинарные справочники Небесного острова и, кстати, поинтересовался у библиотекаря, получив несколько рекомендаций по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работающий за зарплату, за столько лет у Медведя действительно накопилось немало сбережений, он выразил желание купить несколько кулинарных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направление сбора информации у них немного ушло в сторону... Линн смотрел, как Медведь начинает составлять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Носы 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немного хотелось посмотреть в центральный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библиотекарь всё это время тайно наблюдал за ними и, убедившись, что они не представляют угрозы, помолчал секунду, затем медленно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меня кое-что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взгляды всех обратились на него,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именно вы спросили, нормален ли Небесный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почему вы спросили, нормальна ли связь? — Его голос по-прежнему оставался очень мягким, чрезвычайно вежливым, но в выражении лица проглядывала острая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Носы на секунду замерла, постучала кончиками пальцев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последние полгода этот Небесный остров постоянно находился в состоянии потери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тоже кое-что понял, он приблизился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есть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старика может быть какая-то другая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связи? — Библиотекарь тут же покачал головой. — Это невозможно. У нас здесь всё в порядке, такие посторонние, как вы, — постоянно приезжают 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Нелегалы тоже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считать слова Тао Носы правдой и прямо отрицал,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скрестив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тех, кто проникает нелегально, я не знаю, но насколько нам известно, те, кто приехал с разрешения, действительно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библиотекаря на мгновение замереть,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знал, их последнее местонахождение...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сюда часто приезжают люди, — сказал библиотекарь, — и это не обязательно относятся к таким, как вы, с разрешениями. На Небесном острове всегда есть люди, которые остаются нелегально.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Небесном острове тоже много нелегалов?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много, просто всегда находятся те, кто хочет пойти на риск ради различных целей, они прибывают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большинства таких людей не будет хорошего конца, отряд стражей порядка самого Небесного острова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насчёт тех, у кого были разрешения, о потере связи с которыми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проблема, что мы тоже этого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выглядит предельно нормально, люди живут в мире и достатке, кажется,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слушал, снова задумался на пару секунд, словно что-то обдумывая, затем повернулся и пошёл к центру, сказав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собирался куда-то их провести, Линн и Хьюз переглянулись и, получив знак от Тао Носы, массивным шагом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 в центр огромной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многослойные вертикальные книжные шкафы, они увидели просторное пространство в центре библиотеки, на полу лежал узорчатый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довольно большой, но простой письменный стол, заваленный книгами самых разных видов, рядом на полу тоже лежали стопки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и остальные обошли книжные шкафы и их взгляд упал сюда, помимо стопок книг на столе и разложенных каучуковых листов с какими-то чертежами, они также увидели множество маленьких старичков и старушек, собравшихся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потрясён: [Сколько же лысых голов.]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выдержал: [Твоя маленькая лысина уже уменьшается, сейчас ты... уже не можешь считаться лысым.]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легко попал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[Плешивая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[Хочешь, чтобы я прибил тебя...] Что это за ещё более противное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придержал Линна,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очнись,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исследователи в библиотеке, казалось, обсуждали какие-то вопросы, в воздухе парили проекции чертежей, рядом также находилось несколько молодых людей, похоже, помощники стариков, что-то записывавшие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библиотекаря, все взгляды обратились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один учёный, выглядевший довольно влиятельным, тоже лысый старичок, сначала коснулся стола, выключив световой экран, затем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библиотекарь, к которому обратились «директор»,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 себя подумал Хьюзу: [Учёные... Похоже, серьёзной опасности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сказал: [Действительно, никакой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убедившись, что это так, Линн тоже слегка кивнул,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повернулся к группе Линна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 заново. Помимо работы библиотекаря, я на самом деле ещё и директор здесь, Брюс Норан.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зовут меня директором, можете просто называть меня директором, — он вежливо кивнул. — Я не очень талантлив, на Небесном острове у меня нет реальной власти, могу считаться лишь главой исследователей, также работаю исследователем в Академии наук, самое большее — пользуюсь некоторым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что вы говорите, вы же самый уважаемый нами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учёных декан слегка повернулся и снова представил учёным: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принесли кое-какие новости, я хочу, чтобы вы их выслушали, и все вместе сделали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возглавлявшей группу Тао Носы, давая знак, что она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была прямолинейна, ей как раз хотелось найти кого-то с влиянием и властью, но без глубокой опасности, чтобы обменяться информацией. Она сразу же открыла свой оптический компьютер и публично вывела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 моего оптического компьютера, с момента прибытия сюда он постоянно находится в состоянии невозможности соединения. Могу также сказать вам, что путь, которым мы сюда попали, не является официально установленным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пояснить: правильная дорога сюда на самом деле потеряна, поэтому метод попадания сюда несколько грубоват, прошу прощения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момент: люди, приезжавшие сюда до нас, также никто не вернулся целым и невредимым...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