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внезапно замолчал, затихнув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выглядели серьезными, осознавая, что проблема может быть весьма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им тоже не хотелось в это верить, но они были элитными исследователями и сохраняли хладнокровие. К тому же, они не могли просто проигнорировать такую опасную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другой ученый, придя в себя, подхватил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в последнее время действительно были те, кто покидал Небесный остров, но куда именно они отправились после отъезда, мы подтвердить не можем — если предположить, что связь могла быть сфальсифицирована.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Норан стал серьезен, слегка постучал тростью, и многие ученые в библиотеке тут же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внутри библиотеки мелькнула вспышка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исходящий из центра библиотеки, окутал ее слоями желто-зеленых защитных барьеров.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центр библиотеки был полностью окружен защитными слоями без единого зазора.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наблюдал за своим окружением, а Хьюз смотрел вверх на защитный купол, окутавший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Норан, естественно, заметил их внимательные взгляды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внутренняя защитная система библиотеки. Источники энергии здесь и снаружи — разные системы, можете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точная причина неизвестна, ради безопасности...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Споры среди них все еще были, но все это выглядело весьма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Норан повернулся и серьезно посмотрел на Тао Носы,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в этом деле действительно доверять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его выражение лица стало серьезным, голос — громким, а формулировки — тщательными.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действительно хотел прийти к какому-то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придвинулся к Хьюзу, посмотрел на потолок и подумал: а, этот мудрый и суровый старик выглядит не из легких, немного похож на статую ваджрапани. Линн решил занять позицию наблюдателя.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отвечать должен был не он. Хьюз рядом нежно погладил мягкие волосы Линна, также ожидая, когда заговорит 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Носы, до сих пор молчавшая, с серьезным выражением лица сделала несколько шагов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включила экран оптического компьютера, показав, видимо, что-то ему. Взгляд директора Норана тоже стал сосредоточенным, затем он расслабился, и в его облике появилось больше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Тао Носы убрала экран оптического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тоже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 давайте говорить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лидер, он продемонстрировал настоящее признание их перед остальными учеными, кивнул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Причина, по которой Небесный остров вызывает зависть, действительно существует. Думаю, вы тоже что-то об этом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сказала Тао Носы. — Центральный остров — источник биотехнологий Небесного острова — всегда был окутан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Этот центральный Небесный остров — настоящее сокровище, здесь все очень особенное, — директор поднял взгляд на высокие окна библиотеки, сквозь которые редко пробивались зеленые тени деревьев, и медленно продолжил. — Энергия, производимая на Небесном острове, жильные кристаллы, наполненные жизненной силой, всегда были предметом желания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Особая технология Небесного острова, от жизненной энергии до технологий восстановления и развития тела, все происходит из источника на Центральном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из-за этого на Небесном острове даже возникла особая легенда. Хотя это всего лишь слухи, они тоже косвенно указывают на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широко распространенный слух гласит, что на Небесном острове есть некая энергетическая сущность, способная укреплять и развивать человеческое тело. Более того, по слухам, тот, кто ее получит, обретет бессмертие, и любые болезни или несчастья будут полностью излечены, — сказала Тао 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слух также стал одной из причин, по которой контрабандисты постоянно стремятся сюда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той легенды...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Норан сделал небольшую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«Вещь», похожая на ту, о которой говорят в слухах, действительно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сердце, которое Небесный остров должен хранить вечно, и никто не должен его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Сердце Жизни, естественно рожденное растением, прожившим десятки тысяч лет, — тихо вздохнул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также засекреченная информация Энергетического острова, не предназначенная для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не выглядела удивленной, видимо, она об этом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Линн, один из слушателей, с недоумением тихо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понял, о чем он думает: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вещь, как Сердце Жизни, обычно не существует в деревьях без разума. Это сердце, которое должно принадлежать древовидным, и только они могут породить такую сердцевину. И обычные древовидные, конечно, не позволят такой вещи утечь.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изъятие Сердца Жизни в глазах большинства древовидных равносильно убийству ради извлечения сердца, — добавил директор Норан. — Конечно, за исключением Сердец Жизни, оставшихся после естественной смерти от старости, но такая вероятность практически нулевая.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Сердце Жизни Небесного острова несколько иное, — сказал он. — Оно породило бесчисленное множество жизней здесь и является слиянием бесчисленного множества жизней. Деревья Небесного острова не обладают высоким разумом древовидных, но они все равно особенные, и после десятков тысяч лет также сформировали Сердце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чистая случайность, вероятность, которую невозможно повторить, — с чувством произнес директор Норан.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директор повернулся к многочисленным ученым и продолжил, — ...на самом деле, мы тоже не знаем, где находится настоящее Сердце Жизни. Точнее говоря, 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мы можем разрабатывать только жильные кристаллы, и они не относятся к категории Сердца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тех людей, если они действительно существуют... мы тоже не можем точно сказать, является ли это их целью. Но вероятность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Несомненно, Сердце Жизни скрыто где-то на Центральном острове, и оно — самая ценная цель. Полагаю... если кто-то действительно нападет здесь, то, несомненно, помимо жильных кристаллов, придется задуматься, не оно ли является их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если говорить откровенно, все три племени Крылатых, живущих здесь, так или иначе вожделеют его, — сказал директор. — Хотя у каждого свои скрытые расчеты, несомненно, появление жильных кристаллов также зависит от Сердца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директора Норана, многие ученые, уважающие его, стали утешать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Декан, вы же не такой... Да и всегда найдутся те, чье мнение отличается, в этом нет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покачал головой и больше не стал говорить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Тао Носы и остальных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мы не знаем, что именно произошло, предположим худшее: возможно, они хотят не этого, но у них могут быть и еще более плохие планы, что тоже возможно. Иначе зачем им обманывать весь Небесный остров?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тоже слегка кивнула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по возможности разузнать побольше, прежде чем нас раскроют.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также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у нас в основном ученые, и на данный момент мы не можем предоставить много информации. Зато можем помочь с организацией, провести вас по разным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директор Норан ясно дал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правильно предполагаю, в конечном счете вам все равно придется отправиться на Центральный остров... при условии, что до этого с вами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обсуждения директор Норан повернулся и дал подробные указания группе ученых позади него. Он оставил одного профессора по имени Старое Дерево, чтобы тот провел Тао Носы и остальных по Небесному острову.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хотите осмотреть библиотеку или сразу отправляетесь?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ненадолго, я планирую кое-что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директор и направился к стойке регистрации у входа. — Тогда я и Старое Дерево подождем вас у входа. Когда закончите с книгами, приходите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потянул за рукав Хьюза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...Эй? Ты и правда собираешься перетащить всю библиотеку?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собирался использовать здешние знания для нарушения прав, но учиться лишним никогда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...Ладно, ты сильный, тебе и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похожие на «ты здесь главный», вызвали довольно тонкое чувство удовлетворения, которое почувствовал и Хьюз, слегка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 пристальным взглядом Линна, Хьюз собирался заняться большим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 Линн и Хьюз вышли из библиотеки. Тао Носы и остальные уже ждали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