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Линна остановили для ограбления, Цяо Яао и Медведь тоже начали покупать местные закуски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улицы для туристов обычно самые обманчивые... цены здесь более чем в три раза выше, чем на обычных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старик Лаошу ещё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хорошем настроении, хотите ещё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спасибо,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хотел обсуждать это. Он искоса посмотрел на этого хозяина-мошенника, как этот тип всё ещё тут оказался... Линн тоже невольно прищурился, у него появились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Тао Носы подошла к Линну, протянула руку и оттащила этого навязчивого хозяина-мошенника, продающего карты сокровищ, чем напугала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взглянул — перед ним стервозная старшая сестра, и сразу стал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сестра,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держа в зубах незажжённую сигарету, с пониманием оглядела мошенника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мелкая информация о Небесном острове. Вся полезная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прежде чем отвечать, не юли, — она зажгла сигарету. — Ах, да, ещё информация о нелегальных переправленцах, включая сообщения между вашими отрядами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плут молчит и хитрит, Тао Носы снова бросила на него взгляд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знаешь. Твой способ заманивания клиентов как раз для этого и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этот просто продающий подделку хитрый торговец не сразу отказался, а сглотнул слюну, съёжился, показал цифровой жест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этой суммы... как насчёт 4 000 кредитных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Ого, действительно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молча повернулся посмотреть на Хьюза...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покопаешься в его мозгу?] — подумал он. — Он же хотел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развернул голову Линна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соблюдать установленные тобой же правила, нельзя произвольно вторгаться в частную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закрыл тему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я могу определить правдивость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вариант. Только что обманутый на 10 кредитных очков, Линн скривил губы,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Носы заплатила половину суммы в качестве задатка, хозяин заманил их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они начали тихо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ненадёжный хозяин-мошенник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вам нужна информация о Небесном острове, верно? Тогда первое условие, все ведь знают? Центральный остров там строго запрещает частные высадки и категорически запрещает наносить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отвел взгляд, ускорил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месте обязательно есть лазейки, найдутся и те, кто ради выгоды решается рискнуть, или некоторые мелкие группировки,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понял, например, такие бессовестные торговцы, как ты, продающие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хихикнул, намёкнув взглядом, сначала сделал краткое введение: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конечно, Небесный остров, хотя и контролируется крупными силами в развитии, но всегда были и несогласные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запрета частного доступа на Центральный остров, — сказал хозяин-мошенник, — некоторые не согласны, они считают, что Небесный остров должен принадлежать всем. Более того, в процессе разработки многое держится в секрете, все не могут знать, что они на самом деле делают... Большая часть разработки действительно используется для строительства и развития Небесного острова, но всегда найдутся те, чьи интересы сталкиваются, и они так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среди этих несогласных обязательно есть часть тех, чьи интересы были ущемлены.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слегка приподняла бровь,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месте есть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неудивительно, что есть небольшие оппозиционные группы, разбросанные как партизаны, у них тоже есть своя логика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хозяин-мошенник стал немного серьёзнее,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информация о Небесном острове, позвольте мне рассказать подробно. По текущей ситуации, крупные частные наёмные отряды на Небесном острове, наверное, ещё осталось три, и два из них — это те, о которых я только что рассказал, созданные местными. Если вы хотите попасть туда, будьте с ними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один... — голос хозяина-мошенника стал очень тихим, — ходят слухи, что сейчас, кажется, есть одна пришлая, довольно свирепая банда воров, которая тоже в этом списке. Но по крайней мере открыто они не существуют, власти отрицают их наличие, однако действительно всегда есть какие-то нелегальные переправленцы, которых не 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что некоторых так и не поймали, но, возможно, это уже не те же самые люди, — добавил хозяин-мошенник. — Это нормально, такие нелегальные переправленцы есть каждый год, исчезли они или существуют — никто толком не знает. Приходят, чтобы тайно переправлять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хозяин-мошенник ещё взглянул на них, видимо, приняв и их за новую партию нелегальных переправленцев.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их сообщений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случается с нелегальными переправленцами, которые попадают на Центральный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прошлому опыту, такие нелегальные команды, независимо от того, много их или мало, в основном после попадания на Центральный остров, выживает меньше одного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попасть в безлюдную зону, там уже нелегальная территория, они быстро исчезают без следа, по крайней мере для нарушителей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Центрального острова есть ещё одно название — Безлюдная зона, в этом 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также есть мониторинговые устройства, электронные насекомые и так далее, это не шутки, — сказал хозяин-мошенник. — К тому же магнитное поле Центрального острова, говорят, несколько иное, некоторые устройства там выходят из строя. Такие пришельцы, как вы, попав туда, окажетесь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поэтому оно и стало легендарной таинственной зоной?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постоянно гибнут люди, постоянно кто-то пропадает, но и постоянно находится немало таких нелегальных переправленцев, как вы, которые идут туда один за другим, — хозяин-мошенник уже не скрывал, хихикнув несколько раз. — Непременно хотят приехать на Небесный остров за ресурсами, а потом перепродать их на чёрном рынке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не презирал их, просто считал такими же, но и не думал, что многие из них смогут добиться многого,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нелегальные отряды, приходящие сюда, с малым числом людей, то есть отряды из одного-двух человек, приходят крадучись, больше — человек семь-восемь, но как бы то ни было, они не сравнятся с мощью местных нелегальных отрядов, да и вы не знакомы с местной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равно придётся иметь дело с островитянами, — хозяин-мошенник говорил довольно самодовольно. — Что касается той легендарной банды нелегальных переправленцев-воров, возможно, это ложь, а может, это уже который по счёту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 отряд стражей порядка Небесного острова контролирует подавляющее большинство власти, по сути, нелегальные переправленцы могут только действовать, соответствуя слову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спохватился, пытаясь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 вас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без слов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напрямую раскрыл его, не особо заботясь: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это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неловко улыбнулся, просто нагло сделал вид, что не слышит, в конце концов, он выполнил задание по информации и теперь с ожиданием посмотрел на Тао Носы, ожидая, когда она заплатит оставшуюся половину платы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Носы постучала по прилавку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только это. Помимо информации о поверхностной банде воров, что ещё? Информация о вашем правительстве Небесного острова и отрядах стражей порядка, какие ещё слухи ходят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хозяина-мошенника застыла, он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нужно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бросила на него косой взгляд, не ответив сразу,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ты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хозяин-мошенник снова расплылся в масляной улыбке, он по сути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позже он рассказывал слухи о власти, он стал немного сдержаннее,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красивая старшая сестра, ваши догадки действительно интересны и достаточно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похвалил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 или удалены. Диалоги переоформлены с использованием длинного тире в соответствии с правилами. Прямая речь корректно отделена от авторских слов. Термины из глоссария использованы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